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3" w:rsidRDefault="00F84DB2" w:rsidP="007A6373">
      <w:pPr>
        <w:jc w:val="center"/>
        <w:rPr>
          <w:b/>
        </w:rPr>
      </w:pPr>
      <w:r>
        <w:rPr>
          <w:b/>
        </w:rPr>
        <w:t>Bridgeport RPAC Issues and Project List</w:t>
      </w:r>
    </w:p>
    <w:p w:rsidR="00971042" w:rsidRPr="00CB435A" w:rsidRDefault="00CB435A" w:rsidP="007A6373">
      <w:pPr>
        <w:jc w:val="center"/>
      </w:pPr>
      <w:r w:rsidRPr="00CB435A">
        <w:t>Last Updated: 3/11/15</w:t>
      </w:r>
    </w:p>
    <w:p w:rsidR="007A6373" w:rsidRDefault="007A6373" w:rsidP="007A6373">
      <w:pPr>
        <w:jc w:val="center"/>
        <w:rPr>
          <w:b/>
        </w:rPr>
      </w:pPr>
    </w:p>
    <w:p w:rsidR="001A24DB" w:rsidRPr="001A24DB" w:rsidRDefault="001A24DB" w:rsidP="001A24DB">
      <w:pPr>
        <w:rPr>
          <w:b/>
          <w:u w:val="single"/>
        </w:rPr>
      </w:pPr>
      <w:r>
        <w:rPr>
          <w:b/>
          <w:u w:val="single"/>
        </w:rPr>
        <w:t>Complete Projects</w:t>
      </w:r>
    </w:p>
    <w:p w:rsidR="001A24DB" w:rsidRDefault="001A24DB" w:rsidP="001A24DB">
      <w:pPr>
        <w:pStyle w:val="ListParagraph"/>
        <w:numPr>
          <w:ilvl w:val="0"/>
          <w:numId w:val="1"/>
        </w:numPr>
      </w:pPr>
      <w:r>
        <w:t>New Main Street striping (9/20/12)</w:t>
      </w:r>
    </w:p>
    <w:p w:rsidR="001A24DB" w:rsidRDefault="001A24DB" w:rsidP="001A24DB">
      <w:pPr>
        <w:pStyle w:val="ListParagraph"/>
        <w:numPr>
          <w:ilvl w:val="0"/>
          <w:numId w:val="1"/>
        </w:numPr>
      </w:pPr>
      <w:r>
        <w:t>Main Street final report</w:t>
      </w:r>
    </w:p>
    <w:p w:rsidR="001A24DB" w:rsidRDefault="001A24DB" w:rsidP="001A24DB">
      <w:pPr>
        <w:pStyle w:val="ListParagraph"/>
        <w:numPr>
          <w:ilvl w:val="0"/>
          <w:numId w:val="1"/>
        </w:numPr>
      </w:pPr>
      <w:r>
        <w:t>Improve Main Street parking compliance – curb face stencil</w:t>
      </w:r>
    </w:p>
    <w:p w:rsidR="001A24DB" w:rsidRDefault="001A24DB" w:rsidP="001A24DB">
      <w:pPr>
        <w:pStyle w:val="ListParagraph"/>
        <w:numPr>
          <w:ilvl w:val="0"/>
          <w:numId w:val="1"/>
        </w:numPr>
      </w:pPr>
      <w:r>
        <w:t>Handouts of existing trails for public</w:t>
      </w:r>
    </w:p>
    <w:p w:rsidR="001A24DB" w:rsidRDefault="001A24DB" w:rsidP="001A24DB">
      <w:pPr>
        <w:pStyle w:val="ListParagraph"/>
        <w:numPr>
          <w:ilvl w:val="0"/>
          <w:numId w:val="1"/>
        </w:numPr>
      </w:pPr>
      <w:r>
        <w:t>Cemetery ordinance adopted by BOS</w:t>
      </w:r>
    </w:p>
    <w:p w:rsidR="001A24DB" w:rsidRDefault="001A24DB" w:rsidP="001A24DB">
      <w:pPr>
        <w:pStyle w:val="ListParagraph"/>
        <w:numPr>
          <w:ilvl w:val="0"/>
          <w:numId w:val="1"/>
        </w:numPr>
      </w:pPr>
      <w:r>
        <w:t>Bridgeport Facilities report</w:t>
      </w:r>
    </w:p>
    <w:p w:rsidR="001A24DB" w:rsidRDefault="001A24DB" w:rsidP="001A24DB">
      <w:pPr>
        <w:pStyle w:val="ListParagraph"/>
        <w:numPr>
          <w:ilvl w:val="0"/>
          <w:numId w:val="1"/>
        </w:numPr>
      </w:pPr>
      <w:r>
        <w:t>Projects: School Street Plaza, Bridgeport Streets</w:t>
      </w:r>
    </w:p>
    <w:p w:rsidR="006A12AE" w:rsidRDefault="006A12AE" w:rsidP="001A24DB">
      <w:pPr>
        <w:pStyle w:val="ListParagraph"/>
        <w:numPr>
          <w:ilvl w:val="0"/>
          <w:numId w:val="1"/>
        </w:numPr>
      </w:pPr>
      <w:r>
        <w:t xml:space="preserve">Main Street traffic </w:t>
      </w:r>
      <w:r w:rsidR="00822CF4">
        <w:t>speed survey results after new striping (no appreciable speed reduction)</w:t>
      </w:r>
    </w:p>
    <w:p w:rsidR="001A24DB" w:rsidRDefault="001A24DB" w:rsidP="001A24DB">
      <w:pPr>
        <w:pStyle w:val="ListParagraph"/>
        <w:ind w:left="360"/>
      </w:pPr>
    </w:p>
    <w:p w:rsidR="00A26073" w:rsidRPr="00A26073" w:rsidRDefault="00F84DB2" w:rsidP="00A26073">
      <w:pPr>
        <w:rPr>
          <w:b/>
          <w:u w:val="single"/>
        </w:rPr>
      </w:pPr>
      <w:r w:rsidRPr="00F84DB2">
        <w:rPr>
          <w:b/>
          <w:u w:val="single"/>
        </w:rPr>
        <w:t>Current</w:t>
      </w:r>
      <w:r>
        <w:rPr>
          <w:b/>
          <w:u w:val="single"/>
        </w:rPr>
        <w:t>/Ongoing Projects</w:t>
      </w:r>
    </w:p>
    <w:p w:rsidR="00F84DB2" w:rsidRDefault="00F84DB2" w:rsidP="00F84DB2">
      <w:pPr>
        <w:pStyle w:val="ListParagraph"/>
        <w:numPr>
          <w:ilvl w:val="0"/>
          <w:numId w:val="1"/>
        </w:numPr>
      </w:pPr>
      <w:r w:rsidRPr="00DF0261">
        <w:rPr>
          <w:b/>
        </w:rPr>
        <w:t>Bridgeport Main Street Revitalization</w:t>
      </w:r>
    </w:p>
    <w:p w:rsidR="00F84DB2" w:rsidRPr="006A12AE" w:rsidRDefault="006A12AE" w:rsidP="00F84DB2">
      <w:pPr>
        <w:pStyle w:val="ListParagraph"/>
        <w:numPr>
          <w:ilvl w:val="1"/>
          <w:numId w:val="1"/>
        </w:numPr>
      </w:pPr>
      <w:r w:rsidRPr="006A12AE">
        <w:t>See attached Main Street project priorities</w:t>
      </w:r>
    </w:p>
    <w:p w:rsidR="001A24DB" w:rsidRDefault="001A24DB" w:rsidP="00F84DB2">
      <w:pPr>
        <w:pStyle w:val="ListParagraph"/>
        <w:numPr>
          <w:ilvl w:val="1"/>
          <w:numId w:val="1"/>
        </w:numPr>
      </w:pPr>
      <w:r>
        <w:t>Project Study Report/Cost Estimate underway for two banner designs located at Sinclair St</w:t>
      </w:r>
    </w:p>
    <w:p w:rsidR="001A24DB" w:rsidRDefault="001A24DB" w:rsidP="00F84DB2">
      <w:pPr>
        <w:pStyle w:val="ListParagraph"/>
        <w:numPr>
          <w:ilvl w:val="1"/>
          <w:numId w:val="1"/>
        </w:numPr>
      </w:pPr>
      <w:r>
        <w:t>Active Transportation Program grant submittals ongoing</w:t>
      </w:r>
      <w:r w:rsidR="00A7120C">
        <w:t xml:space="preserve">: permanent and temporary curb extensions/ pedestrian safe harbor sites, rectangular rapid flashing beacons, various sidewalk sections </w:t>
      </w:r>
    </w:p>
    <w:p w:rsidR="006A12AE" w:rsidRDefault="006A12AE" w:rsidP="00F84DB2">
      <w:pPr>
        <w:pStyle w:val="ListParagraph"/>
        <w:numPr>
          <w:ilvl w:val="1"/>
          <w:numId w:val="1"/>
        </w:numPr>
      </w:pPr>
      <w:r>
        <w:t xml:space="preserve">Landscaping encroachment permit to allow for flower planters, </w:t>
      </w:r>
      <w:proofErr w:type="spellStart"/>
      <w:r>
        <w:t>ped</w:t>
      </w:r>
      <w:proofErr w:type="spellEnd"/>
      <w:r>
        <w:t xml:space="preserve"> furniture – in progress</w:t>
      </w:r>
    </w:p>
    <w:p w:rsidR="00CB435A" w:rsidRDefault="00CB435A" w:rsidP="00F84DB2">
      <w:pPr>
        <w:pStyle w:val="ListParagraph"/>
        <w:numPr>
          <w:ilvl w:val="1"/>
          <w:numId w:val="1"/>
        </w:numPr>
      </w:pPr>
      <w:r>
        <w:t>Application submitted for Caltrans Excellence in Transportation Award</w:t>
      </w:r>
    </w:p>
    <w:p w:rsidR="00F84DB2" w:rsidRDefault="00B0508C" w:rsidP="00F84DB2">
      <w:pPr>
        <w:pStyle w:val="ListParagraph"/>
        <w:numPr>
          <w:ilvl w:val="1"/>
          <w:numId w:val="1"/>
        </w:numPr>
      </w:pPr>
      <w:r>
        <w:t>S</w:t>
      </w:r>
      <w:r w:rsidR="00F84DB2">
        <w:t>eek funding</w:t>
      </w:r>
    </w:p>
    <w:p w:rsidR="00F84DB2" w:rsidRPr="00B67662" w:rsidRDefault="00F84DB2" w:rsidP="00F84DB2">
      <w:pPr>
        <w:rPr>
          <w:sz w:val="12"/>
          <w:szCs w:val="12"/>
        </w:rPr>
      </w:pPr>
    </w:p>
    <w:p w:rsidR="00C423AF" w:rsidRPr="00C423AF" w:rsidRDefault="00F84DB2" w:rsidP="00F84D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Bridgeport Trails</w:t>
      </w:r>
      <w:r w:rsidR="00C423AF">
        <w:t xml:space="preserve"> –</w:t>
      </w:r>
      <w:r w:rsidR="001A24DB">
        <w:t xml:space="preserve"> trails plan: on hold.</w:t>
      </w:r>
      <w:r w:rsidR="00B0508C">
        <w:t xml:space="preserve"> </w:t>
      </w:r>
    </w:p>
    <w:p w:rsidR="00C423AF" w:rsidRPr="00B67662" w:rsidRDefault="00C423AF" w:rsidP="00C423AF">
      <w:pPr>
        <w:pStyle w:val="ListParagraph"/>
        <w:ind w:left="360"/>
        <w:rPr>
          <w:b/>
          <w:sz w:val="12"/>
          <w:szCs w:val="12"/>
        </w:rPr>
      </w:pPr>
    </w:p>
    <w:p w:rsidR="00B0508C" w:rsidRPr="006523BF" w:rsidRDefault="00002FB7" w:rsidP="006523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Cemetery issues – </w:t>
      </w:r>
      <w:r w:rsidR="001A24DB">
        <w:t>any further items?</w:t>
      </w:r>
      <w:r w:rsidR="00B0508C">
        <w:t xml:space="preserve"> </w:t>
      </w:r>
    </w:p>
    <w:p w:rsidR="00B0508C" w:rsidRPr="00CB435A" w:rsidRDefault="00B0508C" w:rsidP="00B0508C">
      <w:pPr>
        <w:pStyle w:val="ListParagraph"/>
        <w:ind w:left="360"/>
        <w:rPr>
          <w:b/>
          <w:sz w:val="12"/>
          <w:szCs w:val="12"/>
        </w:rPr>
      </w:pPr>
    </w:p>
    <w:p w:rsidR="00002FB7" w:rsidRDefault="00002FB7" w:rsidP="00002F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Facilities Planning</w:t>
      </w:r>
    </w:p>
    <w:p w:rsidR="00002FB7" w:rsidRPr="001A24DB" w:rsidRDefault="00002FB7" w:rsidP="00002F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Visitor Center: </w:t>
      </w:r>
      <w:r w:rsidR="00B0508C">
        <w:t xml:space="preserve">BOS has directed continued work. </w:t>
      </w:r>
      <w:r w:rsidR="001A24DB">
        <w:t>No activity on CHP office, USFS office committed to new 10 year lease at current location. USFS interested in developing options for after lease expires.</w:t>
      </w:r>
    </w:p>
    <w:p w:rsidR="00002FB7" w:rsidRPr="00002FB7" w:rsidRDefault="00002FB7" w:rsidP="00002FB7">
      <w:pPr>
        <w:rPr>
          <w:b/>
          <w:sz w:val="12"/>
          <w:szCs w:val="12"/>
        </w:rPr>
      </w:pPr>
    </w:p>
    <w:p w:rsidR="00002FB7" w:rsidRDefault="00002FB7" w:rsidP="00002F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Facilities Projects: </w:t>
      </w:r>
    </w:p>
    <w:p w:rsidR="00002FB7" w:rsidRPr="00B67662" w:rsidRDefault="00002FB7" w:rsidP="00002F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Memorial Hall:</w:t>
      </w:r>
      <w:r w:rsidR="001A24DB">
        <w:t xml:space="preserve"> Construction in progress</w:t>
      </w:r>
      <w:r w:rsidR="00B0508C">
        <w:t xml:space="preserve"> </w:t>
      </w:r>
    </w:p>
    <w:p w:rsidR="00002FB7" w:rsidRPr="00002FB7" w:rsidRDefault="00002FB7" w:rsidP="00002FB7">
      <w:pPr>
        <w:rPr>
          <w:b/>
          <w:sz w:val="12"/>
          <w:szCs w:val="12"/>
        </w:rPr>
      </w:pPr>
    </w:p>
    <w:p w:rsidR="00002FB7" w:rsidRPr="00002FB7" w:rsidRDefault="00002FB7" w:rsidP="00002F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General Plan Update </w:t>
      </w:r>
      <w:r w:rsidRPr="00C423AF">
        <w:t xml:space="preserve">– </w:t>
      </w:r>
      <w:r>
        <w:t xml:space="preserve">includes Main Street, Facilities Planning, Visitor Center, sage grouse, and other ongoing policy work. </w:t>
      </w:r>
      <w:r w:rsidR="00CB435A">
        <w:t>Policy development is brought for review as available.</w:t>
      </w:r>
    </w:p>
    <w:p w:rsidR="00002FB7" w:rsidRPr="00002FB7" w:rsidRDefault="00002FB7" w:rsidP="00002FB7">
      <w:pPr>
        <w:rPr>
          <w:b/>
          <w:sz w:val="12"/>
          <w:szCs w:val="12"/>
        </w:rPr>
      </w:pPr>
    </w:p>
    <w:p w:rsidR="00FA5626" w:rsidRPr="00FA5626" w:rsidRDefault="00FA5626" w:rsidP="00FA56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Sage grouse:</w:t>
      </w:r>
      <w:r w:rsidR="001A24DB">
        <w:t xml:space="preserve"> Work is continuing.</w:t>
      </w:r>
      <w:r w:rsidR="00822CF4">
        <w:t xml:space="preserve"> More</w:t>
      </w:r>
      <w:r w:rsidR="001A24DB">
        <w:t xml:space="preserve"> information forthcoming </w:t>
      </w:r>
      <w:r w:rsidR="00822CF4">
        <w:t xml:space="preserve">at the end of </w:t>
      </w:r>
      <w:r w:rsidR="001A24DB">
        <w:t>April.</w:t>
      </w:r>
      <w:r w:rsidR="00B67662">
        <w:t xml:space="preserve"> </w:t>
      </w:r>
      <w:bookmarkStart w:id="0" w:name="_GoBack"/>
      <w:bookmarkEnd w:id="0"/>
    </w:p>
    <w:p w:rsidR="00FA5626" w:rsidRPr="00FA5626" w:rsidRDefault="00FA5626" w:rsidP="00FA5626">
      <w:pPr>
        <w:pStyle w:val="ListParagraph"/>
        <w:rPr>
          <w:b/>
        </w:rPr>
      </w:pPr>
    </w:p>
    <w:p w:rsidR="00F84DB2" w:rsidRPr="00F84DB2" w:rsidRDefault="00F84DB2" w:rsidP="00F84DB2">
      <w:pPr>
        <w:rPr>
          <w:b/>
          <w:u w:val="single"/>
        </w:rPr>
      </w:pPr>
      <w:r>
        <w:rPr>
          <w:b/>
          <w:u w:val="single"/>
        </w:rPr>
        <w:t>Projects</w:t>
      </w:r>
      <w:r w:rsidR="00CB435A">
        <w:rPr>
          <w:b/>
          <w:u w:val="single"/>
        </w:rPr>
        <w:t xml:space="preserve"> for Consideration</w:t>
      </w:r>
    </w:p>
    <w:p w:rsidR="00CB435A" w:rsidRPr="00CB435A" w:rsidRDefault="00CB435A" w:rsidP="006523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Tribal Community/Wellness Center</w:t>
      </w:r>
      <w:r>
        <w:t xml:space="preserve"> – Bridgeport Indian Colony is considering a community/wellness center at Sage Brush </w:t>
      </w:r>
      <w:proofErr w:type="spellStart"/>
      <w:r>
        <w:t>Dr</w:t>
      </w:r>
      <w:proofErr w:type="spellEnd"/>
      <w:r>
        <w:t xml:space="preserve"> and SR  182, intent is to open to public</w:t>
      </w:r>
    </w:p>
    <w:p w:rsidR="00CB435A" w:rsidRPr="00CB435A" w:rsidRDefault="00CB435A" w:rsidP="00CB435A">
      <w:pPr>
        <w:pStyle w:val="ListParagraph"/>
        <w:ind w:left="360"/>
        <w:rPr>
          <w:b/>
          <w:sz w:val="12"/>
          <w:szCs w:val="12"/>
        </w:rPr>
      </w:pPr>
    </w:p>
    <w:p w:rsidR="006523BF" w:rsidRPr="006523BF" w:rsidRDefault="006523BF" w:rsidP="006523BF">
      <w:pPr>
        <w:pStyle w:val="ListParagraph"/>
        <w:numPr>
          <w:ilvl w:val="0"/>
          <w:numId w:val="1"/>
        </w:numPr>
        <w:rPr>
          <w:b/>
        </w:rPr>
      </w:pPr>
      <w:r w:rsidRPr="00B0508C">
        <w:rPr>
          <w:b/>
        </w:rPr>
        <w:t xml:space="preserve">Winter Recreation </w:t>
      </w:r>
      <w:r>
        <w:t>– No activity. Next steps would be to contact Mammoth Nordic, and/or discuss joint venture activities with MCMWTC.</w:t>
      </w:r>
    </w:p>
    <w:p w:rsidR="00971042" w:rsidRPr="00B67662" w:rsidRDefault="00971042" w:rsidP="00B67662">
      <w:pPr>
        <w:rPr>
          <w:b/>
          <w:sz w:val="12"/>
          <w:szCs w:val="12"/>
        </w:rPr>
      </w:pPr>
    </w:p>
    <w:p w:rsidR="00971042" w:rsidRPr="00A26073" w:rsidRDefault="00971042" w:rsidP="00B67C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Update from </w:t>
      </w:r>
      <w:proofErr w:type="spellStart"/>
      <w:r>
        <w:rPr>
          <w:b/>
        </w:rPr>
        <w:t>Bodie</w:t>
      </w:r>
      <w:proofErr w:type="spellEnd"/>
      <w:r>
        <w:rPr>
          <w:b/>
        </w:rPr>
        <w:t xml:space="preserve"> Foundation Director:</w:t>
      </w:r>
      <w:r>
        <w:t xml:space="preserve"> will be brought to RPAC at </w:t>
      </w:r>
      <w:r w:rsidR="00B0508C">
        <w:t xml:space="preserve">Benny </w:t>
      </w:r>
      <w:r>
        <w:t>Romero’s request.</w:t>
      </w:r>
    </w:p>
    <w:p w:rsidR="00A26073" w:rsidRPr="00A26073" w:rsidRDefault="00A26073" w:rsidP="00A26073">
      <w:pPr>
        <w:pStyle w:val="ListParagraph"/>
        <w:rPr>
          <w:b/>
        </w:rPr>
      </w:pPr>
    </w:p>
    <w:p w:rsidR="00B67662" w:rsidRPr="00B67662" w:rsidRDefault="00B67662" w:rsidP="00B67662">
      <w:pPr>
        <w:rPr>
          <w:b/>
          <w:u w:val="single"/>
        </w:rPr>
      </w:pPr>
      <w:r>
        <w:rPr>
          <w:b/>
          <w:u w:val="single"/>
        </w:rPr>
        <w:t>Remove from list:</w:t>
      </w:r>
    </w:p>
    <w:p w:rsidR="007A6373" w:rsidRDefault="00B67662" w:rsidP="00002FB7">
      <w:pPr>
        <w:pStyle w:val="ListParagraph"/>
        <w:numPr>
          <w:ilvl w:val="0"/>
          <w:numId w:val="1"/>
        </w:numPr>
      </w:pPr>
      <w:r w:rsidRPr="00002FB7">
        <w:rPr>
          <w:b/>
        </w:rPr>
        <w:t>Wildfire Issues:</w:t>
      </w:r>
      <w:r w:rsidR="006523BF">
        <w:t xml:space="preserve"> Several meetings were held, but there did not appear to be enough interest to establish a Fires Safe Council.</w:t>
      </w:r>
      <w:r>
        <w:t xml:space="preserve"> </w:t>
      </w:r>
    </w:p>
    <w:p w:rsidR="006A12AE" w:rsidRDefault="006A12AE">
      <w:r>
        <w:br w:type="page"/>
      </w:r>
    </w:p>
    <w:p w:rsidR="006A12AE" w:rsidRDefault="006A12AE" w:rsidP="006A12AE">
      <w:pPr>
        <w:jc w:val="center"/>
        <w:rPr>
          <w:b/>
        </w:rPr>
      </w:pPr>
      <w:r w:rsidRPr="006A12AE">
        <w:rPr>
          <w:b/>
        </w:rPr>
        <w:lastRenderedPageBreak/>
        <w:t>Bridgeport Main Street Priorities</w:t>
      </w:r>
    </w:p>
    <w:p w:rsidR="006A12AE" w:rsidRDefault="006A12AE" w:rsidP="006A12AE">
      <w:pPr>
        <w:jc w:val="center"/>
        <w:rPr>
          <w:b/>
        </w:rPr>
      </w:pPr>
    </w:p>
    <w:p w:rsidR="006A12AE" w:rsidRPr="0090646D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Multi-</w:t>
      </w:r>
      <w:r w:rsidRPr="0090646D">
        <w:rPr>
          <w:rFonts w:asciiTheme="majorHAnsi" w:hAnsiTheme="majorHAnsi"/>
          <w:i/>
        </w:rPr>
        <w:t xml:space="preserve">agency Visitor’s Center = </w:t>
      </w:r>
      <w:r>
        <w:rPr>
          <w:rFonts w:asciiTheme="majorHAnsi" w:hAnsiTheme="majorHAnsi"/>
          <w:i/>
        </w:rPr>
        <w:t>3 + 6 = 9</w:t>
      </w:r>
    </w:p>
    <w:p w:rsidR="006A12AE" w:rsidRPr="00822CF4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CF4">
        <w:rPr>
          <w:rFonts w:asciiTheme="majorHAnsi" w:hAnsiTheme="majorHAnsi"/>
          <w:b/>
        </w:rPr>
        <w:t>Design/evaluate/build curb extensions =7+ 1 = 8</w:t>
      </w:r>
    </w:p>
    <w:p w:rsidR="006A12AE" w:rsidRPr="00A254B5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254B5">
        <w:rPr>
          <w:rFonts w:asciiTheme="majorHAnsi" w:hAnsiTheme="majorHAnsi"/>
        </w:rPr>
        <w:t>Build tree wells on sidewalks (and presumably plant trees) = 3 + 5 = 8</w:t>
      </w:r>
    </w:p>
    <w:p w:rsidR="006A12AE" w:rsidRPr="00A254B5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254B5">
        <w:rPr>
          <w:rFonts w:asciiTheme="majorHAnsi" w:hAnsiTheme="majorHAnsi"/>
        </w:rPr>
        <w:t>Design and construct gateway monument signs = 4 + 2 = 6</w:t>
      </w:r>
    </w:p>
    <w:p w:rsidR="006A12AE" w:rsidRPr="00A254B5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254B5">
        <w:rPr>
          <w:rFonts w:asciiTheme="majorHAnsi" w:hAnsiTheme="majorHAnsi"/>
        </w:rPr>
        <w:t>Add planters/benches = 3+ 2 = 5</w:t>
      </w:r>
    </w:p>
    <w:p w:rsidR="006A12AE" w:rsidRPr="00A254B5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254B5">
        <w:rPr>
          <w:rFonts w:asciiTheme="majorHAnsi" w:hAnsiTheme="majorHAnsi"/>
        </w:rPr>
        <w:t>Add street lights (pedestrian-scale and decorative) = 1 +3 = 4</w:t>
      </w:r>
    </w:p>
    <w:p w:rsidR="00822CF4" w:rsidRPr="0090646D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>Clean up properties = 1</w:t>
      </w:r>
      <w:r>
        <w:rPr>
          <w:rFonts w:asciiTheme="majorHAnsi" w:hAnsiTheme="majorHAnsi"/>
        </w:rPr>
        <w:t xml:space="preserve"> + 3 = 4</w:t>
      </w:r>
    </w:p>
    <w:p w:rsidR="006A12AE" w:rsidRPr="00822CF4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CF4">
        <w:rPr>
          <w:rFonts w:asciiTheme="majorHAnsi" w:hAnsiTheme="majorHAnsi"/>
          <w:b/>
        </w:rPr>
        <w:t>Finish sidewalk to Walker River Lodge = 2 + 1 = 3</w:t>
      </w:r>
    </w:p>
    <w:p w:rsidR="006A12AE" w:rsidRPr="00822CF4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CF4">
        <w:rPr>
          <w:rFonts w:asciiTheme="majorHAnsi" w:hAnsiTheme="majorHAnsi"/>
          <w:b/>
        </w:rPr>
        <w:t>Add flashing pedestrian crossing lights (</w:t>
      </w:r>
      <w:proofErr w:type="spellStart"/>
      <w:r w:rsidRPr="00822CF4">
        <w:rPr>
          <w:rFonts w:asciiTheme="majorHAnsi" w:hAnsiTheme="majorHAnsi"/>
          <w:b/>
        </w:rPr>
        <w:t>ped</w:t>
      </w:r>
      <w:proofErr w:type="spellEnd"/>
      <w:r w:rsidRPr="00822CF4">
        <w:rPr>
          <w:rFonts w:asciiTheme="majorHAnsi" w:hAnsiTheme="majorHAnsi"/>
          <w:b/>
        </w:rPr>
        <w:t xml:space="preserve"> activated?) = 1 +1 = 2</w:t>
      </w:r>
    </w:p>
    <w:p w:rsidR="006A12AE" w:rsidRPr="00A254B5" w:rsidRDefault="00A7120C" w:rsidP="006A12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Banners* </w:t>
      </w:r>
      <w:r w:rsidR="006A12AE" w:rsidRPr="00A254B5">
        <w:rPr>
          <w:rFonts w:asciiTheme="majorHAnsi" w:hAnsiTheme="majorHAnsi"/>
        </w:rPr>
        <w:t>= 1 + 1 = 2</w:t>
      </w:r>
    </w:p>
    <w:p w:rsidR="006A12AE" w:rsidRPr="00A254B5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254B5">
        <w:rPr>
          <w:rFonts w:asciiTheme="majorHAnsi" w:hAnsiTheme="majorHAnsi"/>
        </w:rPr>
        <w:t>Add digital speed feedback signs = 1 + 1 =2</w:t>
      </w:r>
    </w:p>
    <w:p w:rsidR="00822CF4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 bike lanes on rural portions of US 395 = 1 +1 = 2</w:t>
      </w:r>
    </w:p>
    <w:p w:rsidR="00822CF4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 xml:space="preserve">Giant fishing pole sculpture with flag indicating fishing season open; “Get Hooked on </w:t>
      </w:r>
      <w:proofErr w:type="spellStart"/>
      <w:r w:rsidRPr="0090646D">
        <w:rPr>
          <w:rFonts w:asciiTheme="majorHAnsi" w:hAnsiTheme="majorHAnsi"/>
        </w:rPr>
        <w:t>Bridgport</w:t>
      </w:r>
      <w:proofErr w:type="spellEnd"/>
      <w:r w:rsidRPr="0090646D">
        <w:rPr>
          <w:rFonts w:asciiTheme="majorHAnsi" w:hAnsiTheme="majorHAnsi"/>
        </w:rPr>
        <w:t>” theme, duel poles with overhead banner could act as Town’s entry monument = 1</w:t>
      </w:r>
      <w:r>
        <w:rPr>
          <w:rFonts w:asciiTheme="majorHAnsi" w:hAnsiTheme="majorHAnsi"/>
        </w:rPr>
        <w:t xml:space="preserve"> + 1 = 2</w:t>
      </w:r>
    </w:p>
    <w:p w:rsidR="006A12AE" w:rsidRPr="00822CF4" w:rsidRDefault="006A12AE" w:rsidP="006A12AE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CF4">
        <w:rPr>
          <w:rFonts w:asciiTheme="majorHAnsi" w:hAnsiTheme="majorHAnsi"/>
          <w:b/>
        </w:rPr>
        <w:t>Complete other sidewalk segments = 1 + 0 = 1</w:t>
      </w:r>
    </w:p>
    <w:p w:rsidR="00822CF4" w:rsidRPr="0090646D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>Develop more off-street parking for Main Street = 1</w:t>
      </w:r>
    </w:p>
    <w:p w:rsidR="00822CF4" w:rsidRPr="0090646D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>Change speed signs just outside of town to increase the distance of slowing traffic = 1</w:t>
      </w:r>
    </w:p>
    <w:p w:rsidR="00822CF4" w:rsidRPr="0090646D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>Improve information and guidance for improving building design = 1</w:t>
      </w:r>
    </w:p>
    <w:p w:rsidR="00822CF4" w:rsidRPr="00A254B5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254B5">
        <w:rPr>
          <w:rFonts w:asciiTheme="majorHAnsi" w:hAnsiTheme="majorHAnsi"/>
        </w:rPr>
        <w:t>Public murals of local history and events = 1</w:t>
      </w:r>
    </w:p>
    <w:p w:rsidR="00822CF4" w:rsidRPr="0090646D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>Fishing “Walk of Fame” – brass plaques inset into sidewalk with larges annual catch winner name = 1</w:t>
      </w:r>
    </w:p>
    <w:p w:rsidR="00822CF4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Roundabout gateways = 1</w:t>
      </w:r>
    </w:p>
    <w:p w:rsidR="00822CF4" w:rsidRPr="0090646D" w:rsidRDefault="00822CF4" w:rsidP="00822C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Extend </w:t>
      </w:r>
      <w:proofErr w:type="spellStart"/>
      <w:r>
        <w:rPr>
          <w:rFonts w:asciiTheme="majorHAnsi" w:hAnsiTheme="majorHAnsi"/>
        </w:rPr>
        <w:t>curbline</w:t>
      </w:r>
      <w:proofErr w:type="spellEnd"/>
      <w:r>
        <w:rPr>
          <w:rFonts w:asciiTheme="majorHAnsi" w:hAnsiTheme="majorHAnsi"/>
        </w:rPr>
        <w:t xml:space="preserve"> and landscape in parallel parking areas at ends of town to narrow roadway and create edges = 1</w:t>
      </w:r>
    </w:p>
    <w:p w:rsidR="006A12AE" w:rsidRDefault="006A12AE" w:rsidP="006A12AE">
      <w:pPr>
        <w:rPr>
          <w:rFonts w:asciiTheme="majorHAnsi" w:hAnsiTheme="majorHAnsi"/>
        </w:rPr>
      </w:pPr>
    </w:p>
    <w:p w:rsidR="006A12AE" w:rsidRPr="0090646D" w:rsidRDefault="006A12AE" w:rsidP="006A12AE">
      <w:pPr>
        <w:rPr>
          <w:rFonts w:asciiTheme="majorHAnsi" w:hAnsiTheme="majorHAnsi"/>
        </w:rPr>
      </w:pPr>
      <w:r>
        <w:rPr>
          <w:rFonts w:asciiTheme="majorHAnsi" w:hAnsiTheme="majorHAnsi"/>
        </w:rPr>
        <w:t>Caltrans Issues:</w:t>
      </w:r>
    </w:p>
    <w:p w:rsidR="006A12AE" w:rsidRPr="0090646D" w:rsidRDefault="006A12AE" w:rsidP="006A12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>Reduce depth of angled parking and widen bike lanes = 1</w:t>
      </w:r>
    </w:p>
    <w:p w:rsidR="006A12AE" w:rsidRDefault="006A12AE" w:rsidP="006A12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0646D">
        <w:rPr>
          <w:rFonts w:asciiTheme="majorHAnsi" w:hAnsiTheme="majorHAnsi"/>
        </w:rPr>
        <w:t>Add more angled parking (e.g. reduce curb cuts)= 1</w:t>
      </w:r>
    </w:p>
    <w:p w:rsidR="006A12AE" w:rsidRDefault="006A12AE" w:rsidP="00822CF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Blanket encroachment permit</w:t>
      </w:r>
    </w:p>
    <w:p w:rsidR="00822CF4" w:rsidRDefault="00822CF4" w:rsidP="00822CF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bike lanes to SR 182, </w:t>
      </w:r>
      <w:proofErr w:type="spellStart"/>
      <w:r>
        <w:rPr>
          <w:rFonts w:asciiTheme="majorHAnsi" w:hAnsiTheme="majorHAnsi"/>
        </w:rPr>
        <w:t>ped</w:t>
      </w:r>
      <w:proofErr w:type="spellEnd"/>
      <w:r>
        <w:rPr>
          <w:rFonts w:asciiTheme="majorHAnsi" w:hAnsiTheme="majorHAnsi"/>
        </w:rPr>
        <w:t xml:space="preserve"> pathway to tribal lands/wellness center</w:t>
      </w:r>
    </w:p>
    <w:p w:rsidR="00A7120C" w:rsidRDefault="00A7120C" w:rsidP="00A7120C">
      <w:pPr>
        <w:rPr>
          <w:rFonts w:asciiTheme="majorHAnsi" w:hAnsiTheme="majorHAnsi"/>
        </w:rPr>
      </w:pPr>
    </w:p>
    <w:p w:rsidR="00A7120C" w:rsidRPr="00A7120C" w:rsidRDefault="00A7120C" w:rsidP="00A7120C">
      <w:pPr>
        <w:rPr>
          <w:rFonts w:asciiTheme="majorHAnsi" w:hAnsiTheme="majorHAnsi"/>
        </w:rPr>
      </w:pPr>
      <w:r>
        <w:rPr>
          <w:rFonts w:asciiTheme="majorHAnsi" w:hAnsiTheme="majorHAnsi"/>
        </w:rPr>
        <w:t>*Design funded by CSA</w:t>
      </w:r>
    </w:p>
    <w:p w:rsidR="00A7120C" w:rsidRDefault="00A7120C" w:rsidP="00A712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Bold items included in Active Transportation Grant Application</w:t>
      </w:r>
    </w:p>
    <w:p w:rsidR="00A7120C" w:rsidRPr="00A7120C" w:rsidRDefault="00A7120C">
      <w:pPr>
        <w:rPr>
          <w:rFonts w:asciiTheme="majorHAnsi" w:hAnsiTheme="majorHAnsi"/>
        </w:rPr>
      </w:pPr>
    </w:p>
    <w:sectPr w:rsidR="00A7120C" w:rsidRPr="00A7120C" w:rsidSect="006A1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6290"/>
    <w:multiLevelType w:val="hybridMultilevel"/>
    <w:tmpl w:val="CAEE8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46B4A"/>
    <w:multiLevelType w:val="hybridMultilevel"/>
    <w:tmpl w:val="AA2E3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F7A2F"/>
    <w:multiLevelType w:val="hybridMultilevel"/>
    <w:tmpl w:val="44B42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073B72"/>
    <w:multiLevelType w:val="hybridMultilevel"/>
    <w:tmpl w:val="7D36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76"/>
    <w:rsid w:val="00000410"/>
    <w:rsid w:val="000004B0"/>
    <w:rsid w:val="000004E3"/>
    <w:rsid w:val="00001111"/>
    <w:rsid w:val="00002FB7"/>
    <w:rsid w:val="000033DC"/>
    <w:rsid w:val="00005006"/>
    <w:rsid w:val="00006157"/>
    <w:rsid w:val="00007EB1"/>
    <w:rsid w:val="0001401A"/>
    <w:rsid w:val="00015346"/>
    <w:rsid w:val="0001546B"/>
    <w:rsid w:val="00015930"/>
    <w:rsid w:val="00016BCD"/>
    <w:rsid w:val="00016E1C"/>
    <w:rsid w:val="00020A64"/>
    <w:rsid w:val="0002270A"/>
    <w:rsid w:val="00022E0F"/>
    <w:rsid w:val="000232CE"/>
    <w:rsid w:val="000239CE"/>
    <w:rsid w:val="000244C3"/>
    <w:rsid w:val="000265B2"/>
    <w:rsid w:val="00026790"/>
    <w:rsid w:val="00026B8C"/>
    <w:rsid w:val="00027672"/>
    <w:rsid w:val="000354C0"/>
    <w:rsid w:val="00037193"/>
    <w:rsid w:val="0003754F"/>
    <w:rsid w:val="0004291F"/>
    <w:rsid w:val="00043F98"/>
    <w:rsid w:val="00044CD1"/>
    <w:rsid w:val="00045437"/>
    <w:rsid w:val="000464BC"/>
    <w:rsid w:val="00050D12"/>
    <w:rsid w:val="00051C1E"/>
    <w:rsid w:val="00051E1E"/>
    <w:rsid w:val="0005265C"/>
    <w:rsid w:val="00052D81"/>
    <w:rsid w:val="00052FA2"/>
    <w:rsid w:val="0005357A"/>
    <w:rsid w:val="000538D8"/>
    <w:rsid w:val="000568CA"/>
    <w:rsid w:val="00057B5C"/>
    <w:rsid w:val="000607C6"/>
    <w:rsid w:val="00060DD8"/>
    <w:rsid w:val="00061F16"/>
    <w:rsid w:val="00062809"/>
    <w:rsid w:val="00064EB9"/>
    <w:rsid w:val="00066562"/>
    <w:rsid w:val="000672CC"/>
    <w:rsid w:val="0006750B"/>
    <w:rsid w:val="000707AD"/>
    <w:rsid w:val="00071958"/>
    <w:rsid w:val="00071E9C"/>
    <w:rsid w:val="00072408"/>
    <w:rsid w:val="00072777"/>
    <w:rsid w:val="00072B76"/>
    <w:rsid w:val="00072CDB"/>
    <w:rsid w:val="00074729"/>
    <w:rsid w:val="0007506C"/>
    <w:rsid w:val="000757ED"/>
    <w:rsid w:val="00077A7E"/>
    <w:rsid w:val="0008035A"/>
    <w:rsid w:val="00081BC4"/>
    <w:rsid w:val="000824B9"/>
    <w:rsid w:val="000834EC"/>
    <w:rsid w:val="00086C88"/>
    <w:rsid w:val="0008768C"/>
    <w:rsid w:val="000926F5"/>
    <w:rsid w:val="000932BF"/>
    <w:rsid w:val="000945E3"/>
    <w:rsid w:val="000949FA"/>
    <w:rsid w:val="000A0280"/>
    <w:rsid w:val="000A12A5"/>
    <w:rsid w:val="000A15AF"/>
    <w:rsid w:val="000A1CB9"/>
    <w:rsid w:val="000A2552"/>
    <w:rsid w:val="000A3CA5"/>
    <w:rsid w:val="000A443E"/>
    <w:rsid w:val="000A49DD"/>
    <w:rsid w:val="000A4DCF"/>
    <w:rsid w:val="000A4EF8"/>
    <w:rsid w:val="000A6009"/>
    <w:rsid w:val="000A6411"/>
    <w:rsid w:val="000A65B1"/>
    <w:rsid w:val="000A67F4"/>
    <w:rsid w:val="000A6C5C"/>
    <w:rsid w:val="000B0772"/>
    <w:rsid w:val="000B1657"/>
    <w:rsid w:val="000B18EB"/>
    <w:rsid w:val="000B1F7F"/>
    <w:rsid w:val="000B6C3C"/>
    <w:rsid w:val="000B7FF2"/>
    <w:rsid w:val="000C3A69"/>
    <w:rsid w:val="000C5625"/>
    <w:rsid w:val="000C5727"/>
    <w:rsid w:val="000C73C1"/>
    <w:rsid w:val="000D0A15"/>
    <w:rsid w:val="000D0C26"/>
    <w:rsid w:val="000D1779"/>
    <w:rsid w:val="000D1FB3"/>
    <w:rsid w:val="000D29D8"/>
    <w:rsid w:val="000D2FE6"/>
    <w:rsid w:val="000D35AB"/>
    <w:rsid w:val="000D431C"/>
    <w:rsid w:val="000D5CC8"/>
    <w:rsid w:val="000D72BB"/>
    <w:rsid w:val="000D79B7"/>
    <w:rsid w:val="000E05E8"/>
    <w:rsid w:val="000E1178"/>
    <w:rsid w:val="000E2005"/>
    <w:rsid w:val="000E23F6"/>
    <w:rsid w:val="000E385E"/>
    <w:rsid w:val="000E4385"/>
    <w:rsid w:val="000E4B18"/>
    <w:rsid w:val="000E6737"/>
    <w:rsid w:val="000F044B"/>
    <w:rsid w:val="000F05AB"/>
    <w:rsid w:val="000F0740"/>
    <w:rsid w:val="000F1895"/>
    <w:rsid w:val="000F37EB"/>
    <w:rsid w:val="000F6181"/>
    <w:rsid w:val="000F7689"/>
    <w:rsid w:val="001004FC"/>
    <w:rsid w:val="001021B1"/>
    <w:rsid w:val="00102E75"/>
    <w:rsid w:val="0010382B"/>
    <w:rsid w:val="001040DB"/>
    <w:rsid w:val="001057DE"/>
    <w:rsid w:val="00105966"/>
    <w:rsid w:val="00110399"/>
    <w:rsid w:val="00111455"/>
    <w:rsid w:val="00112EF7"/>
    <w:rsid w:val="001132B9"/>
    <w:rsid w:val="0011404B"/>
    <w:rsid w:val="00114E80"/>
    <w:rsid w:val="001152A6"/>
    <w:rsid w:val="001154D0"/>
    <w:rsid w:val="00116241"/>
    <w:rsid w:val="001162BD"/>
    <w:rsid w:val="00116B5F"/>
    <w:rsid w:val="00117B5B"/>
    <w:rsid w:val="00120AE1"/>
    <w:rsid w:val="001216AD"/>
    <w:rsid w:val="001264C4"/>
    <w:rsid w:val="0013061F"/>
    <w:rsid w:val="00131F34"/>
    <w:rsid w:val="0013238A"/>
    <w:rsid w:val="00132A72"/>
    <w:rsid w:val="00132BF4"/>
    <w:rsid w:val="0013316C"/>
    <w:rsid w:val="00133677"/>
    <w:rsid w:val="00134B2C"/>
    <w:rsid w:val="00134DB6"/>
    <w:rsid w:val="0013632F"/>
    <w:rsid w:val="00136AB2"/>
    <w:rsid w:val="00140872"/>
    <w:rsid w:val="001411E4"/>
    <w:rsid w:val="0014200D"/>
    <w:rsid w:val="00142FE3"/>
    <w:rsid w:val="0014337D"/>
    <w:rsid w:val="0014346C"/>
    <w:rsid w:val="001434FD"/>
    <w:rsid w:val="00143E4A"/>
    <w:rsid w:val="001441EF"/>
    <w:rsid w:val="00144305"/>
    <w:rsid w:val="0014515D"/>
    <w:rsid w:val="00147FB6"/>
    <w:rsid w:val="00150BED"/>
    <w:rsid w:val="001537D9"/>
    <w:rsid w:val="00153964"/>
    <w:rsid w:val="00155637"/>
    <w:rsid w:val="0015780E"/>
    <w:rsid w:val="00164E37"/>
    <w:rsid w:val="0016522B"/>
    <w:rsid w:val="0016751C"/>
    <w:rsid w:val="0017062A"/>
    <w:rsid w:val="0017260A"/>
    <w:rsid w:val="0017358F"/>
    <w:rsid w:val="00173F16"/>
    <w:rsid w:val="00175BDD"/>
    <w:rsid w:val="0017626E"/>
    <w:rsid w:val="0017734F"/>
    <w:rsid w:val="001801AA"/>
    <w:rsid w:val="00180977"/>
    <w:rsid w:val="00192E02"/>
    <w:rsid w:val="00192FAE"/>
    <w:rsid w:val="001945D6"/>
    <w:rsid w:val="00194B43"/>
    <w:rsid w:val="00195D5F"/>
    <w:rsid w:val="00196182"/>
    <w:rsid w:val="00196A7D"/>
    <w:rsid w:val="00196E46"/>
    <w:rsid w:val="001A141D"/>
    <w:rsid w:val="001A1491"/>
    <w:rsid w:val="001A1BCF"/>
    <w:rsid w:val="001A24DB"/>
    <w:rsid w:val="001A517B"/>
    <w:rsid w:val="001A5833"/>
    <w:rsid w:val="001A62B3"/>
    <w:rsid w:val="001A63EA"/>
    <w:rsid w:val="001A6A2D"/>
    <w:rsid w:val="001A6C14"/>
    <w:rsid w:val="001A6D6C"/>
    <w:rsid w:val="001B1BDE"/>
    <w:rsid w:val="001B3ADE"/>
    <w:rsid w:val="001B3FDA"/>
    <w:rsid w:val="001B4B5A"/>
    <w:rsid w:val="001B54CE"/>
    <w:rsid w:val="001B5916"/>
    <w:rsid w:val="001B6278"/>
    <w:rsid w:val="001B69D6"/>
    <w:rsid w:val="001B6FFE"/>
    <w:rsid w:val="001C1C5B"/>
    <w:rsid w:val="001C274F"/>
    <w:rsid w:val="001C57A9"/>
    <w:rsid w:val="001D0673"/>
    <w:rsid w:val="001D19BC"/>
    <w:rsid w:val="001D2290"/>
    <w:rsid w:val="001D33F4"/>
    <w:rsid w:val="001D3C38"/>
    <w:rsid w:val="001D6251"/>
    <w:rsid w:val="001E0401"/>
    <w:rsid w:val="001E06BA"/>
    <w:rsid w:val="001E43D8"/>
    <w:rsid w:val="001E4CB2"/>
    <w:rsid w:val="001E711F"/>
    <w:rsid w:val="001F12FF"/>
    <w:rsid w:val="001F214B"/>
    <w:rsid w:val="001F2F88"/>
    <w:rsid w:val="001F5D2D"/>
    <w:rsid w:val="001F62BD"/>
    <w:rsid w:val="00200E2A"/>
    <w:rsid w:val="0020393F"/>
    <w:rsid w:val="0020530F"/>
    <w:rsid w:val="00205AB8"/>
    <w:rsid w:val="00205DE2"/>
    <w:rsid w:val="002066D8"/>
    <w:rsid w:val="00206A54"/>
    <w:rsid w:val="00207896"/>
    <w:rsid w:val="0021069C"/>
    <w:rsid w:val="002111EF"/>
    <w:rsid w:val="00211846"/>
    <w:rsid w:val="00211F54"/>
    <w:rsid w:val="00211F67"/>
    <w:rsid w:val="00213907"/>
    <w:rsid w:val="002149F8"/>
    <w:rsid w:val="0021576F"/>
    <w:rsid w:val="00215F20"/>
    <w:rsid w:val="00217E69"/>
    <w:rsid w:val="00217F37"/>
    <w:rsid w:val="00220B7A"/>
    <w:rsid w:val="00220BF5"/>
    <w:rsid w:val="00221142"/>
    <w:rsid w:val="002219D8"/>
    <w:rsid w:val="00222085"/>
    <w:rsid w:val="00223217"/>
    <w:rsid w:val="002235E4"/>
    <w:rsid w:val="00223DD9"/>
    <w:rsid w:val="002252DA"/>
    <w:rsid w:val="00230C1F"/>
    <w:rsid w:val="00230F2F"/>
    <w:rsid w:val="00231038"/>
    <w:rsid w:val="002313FC"/>
    <w:rsid w:val="00234646"/>
    <w:rsid w:val="002359F5"/>
    <w:rsid w:val="00236B4C"/>
    <w:rsid w:val="00241D85"/>
    <w:rsid w:val="002420A1"/>
    <w:rsid w:val="00244A56"/>
    <w:rsid w:val="00244BF4"/>
    <w:rsid w:val="00246094"/>
    <w:rsid w:val="00246FE0"/>
    <w:rsid w:val="0024708D"/>
    <w:rsid w:val="00251064"/>
    <w:rsid w:val="0025354D"/>
    <w:rsid w:val="00253964"/>
    <w:rsid w:val="002569B6"/>
    <w:rsid w:val="00261D40"/>
    <w:rsid w:val="00262637"/>
    <w:rsid w:val="00263A4C"/>
    <w:rsid w:val="00263CF9"/>
    <w:rsid w:val="002646BB"/>
    <w:rsid w:val="00264C03"/>
    <w:rsid w:val="0026637C"/>
    <w:rsid w:val="00266AA7"/>
    <w:rsid w:val="0027188A"/>
    <w:rsid w:val="00271A26"/>
    <w:rsid w:val="00272221"/>
    <w:rsid w:val="0027339F"/>
    <w:rsid w:val="0027397B"/>
    <w:rsid w:val="00274379"/>
    <w:rsid w:val="00277D7E"/>
    <w:rsid w:val="002811EB"/>
    <w:rsid w:val="00282362"/>
    <w:rsid w:val="00283B2F"/>
    <w:rsid w:val="00286DE4"/>
    <w:rsid w:val="00287FE3"/>
    <w:rsid w:val="00291480"/>
    <w:rsid w:val="00291F1E"/>
    <w:rsid w:val="0029269D"/>
    <w:rsid w:val="00292A61"/>
    <w:rsid w:val="002937CD"/>
    <w:rsid w:val="002941B7"/>
    <w:rsid w:val="00295A88"/>
    <w:rsid w:val="0029704B"/>
    <w:rsid w:val="002A0651"/>
    <w:rsid w:val="002A0BB8"/>
    <w:rsid w:val="002A0D76"/>
    <w:rsid w:val="002A1403"/>
    <w:rsid w:val="002A3E76"/>
    <w:rsid w:val="002A4A70"/>
    <w:rsid w:val="002A4CDE"/>
    <w:rsid w:val="002A6873"/>
    <w:rsid w:val="002A7539"/>
    <w:rsid w:val="002B068A"/>
    <w:rsid w:val="002B1055"/>
    <w:rsid w:val="002B234E"/>
    <w:rsid w:val="002B5478"/>
    <w:rsid w:val="002B6DF6"/>
    <w:rsid w:val="002B76CE"/>
    <w:rsid w:val="002C29F9"/>
    <w:rsid w:val="002C324F"/>
    <w:rsid w:val="002C3FDA"/>
    <w:rsid w:val="002C47A0"/>
    <w:rsid w:val="002C4D8C"/>
    <w:rsid w:val="002C5CCE"/>
    <w:rsid w:val="002C6144"/>
    <w:rsid w:val="002D0CFB"/>
    <w:rsid w:val="002D0F0C"/>
    <w:rsid w:val="002D132F"/>
    <w:rsid w:val="002D1BAF"/>
    <w:rsid w:val="002D291E"/>
    <w:rsid w:val="002D2957"/>
    <w:rsid w:val="002D3F3E"/>
    <w:rsid w:val="002D6C89"/>
    <w:rsid w:val="002E0114"/>
    <w:rsid w:val="002E05F8"/>
    <w:rsid w:val="002E0C2D"/>
    <w:rsid w:val="002E1348"/>
    <w:rsid w:val="002E628C"/>
    <w:rsid w:val="002E674B"/>
    <w:rsid w:val="002E7813"/>
    <w:rsid w:val="002E79DE"/>
    <w:rsid w:val="002E7AC4"/>
    <w:rsid w:val="002F2691"/>
    <w:rsid w:val="002F3D7C"/>
    <w:rsid w:val="002F7D8F"/>
    <w:rsid w:val="00303F61"/>
    <w:rsid w:val="00304690"/>
    <w:rsid w:val="0030659A"/>
    <w:rsid w:val="00306807"/>
    <w:rsid w:val="00307ACA"/>
    <w:rsid w:val="00310288"/>
    <w:rsid w:val="003104D7"/>
    <w:rsid w:val="00310A93"/>
    <w:rsid w:val="00310B84"/>
    <w:rsid w:val="0031389D"/>
    <w:rsid w:val="003156E8"/>
    <w:rsid w:val="00316172"/>
    <w:rsid w:val="00316A03"/>
    <w:rsid w:val="00320EC5"/>
    <w:rsid w:val="00320F6B"/>
    <w:rsid w:val="00321B80"/>
    <w:rsid w:val="003227DF"/>
    <w:rsid w:val="00323111"/>
    <w:rsid w:val="00323941"/>
    <w:rsid w:val="00324F5D"/>
    <w:rsid w:val="00326A61"/>
    <w:rsid w:val="003270D6"/>
    <w:rsid w:val="00327F47"/>
    <w:rsid w:val="00332C2B"/>
    <w:rsid w:val="00333021"/>
    <w:rsid w:val="0033534D"/>
    <w:rsid w:val="003358C1"/>
    <w:rsid w:val="00336331"/>
    <w:rsid w:val="00337476"/>
    <w:rsid w:val="003375F5"/>
    <w:rsid w:val="003377E2"/>
    <w:rsid w:val="00341BDA"/>
    <w:rsid w:val="0034488E"/>
    <w:rsid w:val="00344C80"/>
    <w:rsid w:val="00344F82"/>
    <w:rsid w:val="00345826"/>
    <w:rsid w:val="00345AF7"/>
    <w:rsid w:val="00346297"/>
    <w:rsid w:val="00350FC2"/>
    <w:rsid w:val="00351DE9"/>
    <w:rsid w:val="00352D3C"/>
    <w:rsid w:val="0035322B"/>
    <w:rsid w:val="00353CFB"/>
    <w:rsid w:val="00355039"/>
    <w:rsid w:val="00355151"/>
    <w:rsid w:val="00357701"/>
    <w:rsid w:val="0035784F"/>
    <w:rsid w:val="00357EE4"/>
    <w:rsid w:val="003609D8"/>
    <w:rsid w:val="00361310"/>
    <w:rsid w:val="00363228"/>
    <w:rsid w:val="00366A4C"/>
    <w:rsid w:val="00367746"/>
    <w:rsid w:val="00370D5F"/>
    <w:rsid w:val="003756B2"/>
    <w:rsid w:val="003760B4"/>
    <w:rsid w:val="003768CB"/>
    <w:rsid w:val="00380D4E"/>
    <w:rsid w:val="00381064"/>
    <w:rsid w:val="0038122E"/>
    <w:rsid w:val="00382C0C"/>
    <w:rsid w:val="00385631"/>
    <w:rsid w:val="00386C10"/>
    <w:rsid w:val="00387D45"/>
    <w:rsid w:val="003914A3"/>
    <w:rsid w:val="00392892"/>
    <w:rsid w:val="00393E0D"/>
    <w:rsid w:val="0039417C"/>
    <w:rsid w:val="0039775E"/>
    <w:rsid w:val="003977FF"/>
    <w:rsid w:val="003A154B"/>
    <w:rsid w:val="003A38CB"/>
    <w:rsid w:val="003A475D"/>
    <w:rsid w:val="003A4BCE"/>
    <w:rsid w:val="003A5411"/>
    <w:rsid w:val="003A671F"/>
    <w:rsid w:val="003A7477"/>
    <w:rsid w:val="003B0053"/>
    <w:rsid w:val="003B125C"/>
    <w:rsid w:val="003B1B07"/>
    <w:rsid w:val="003B2C07"/>
    <w:rsid w:val="003C05DA"/>
    <w:rsid w:val="003C0EA0"/>
    <w:rsid w:val="003C21BC"/>
    <w:rsid w:val="003C22D0"/>
    <w:rsid w:val="003C3ABB"/>
    <w:rsid w:val="003C3E36"/>
    <w:rsid w:val="003C4918"/>
    <w:rsid w:val="003C4A26"/>
    <w:rsid w:val="003C4E18"/>
    <w:rsid w:val="003C518B"/>
    <w:rsid w:val="003C59D5"/>
    <w:rsid w:val="003C5EC7"/>
    <w:rsid w:val="003C6609"/>
    <w:rsid w:val="003C6FF0"/>
    <w:rsid w:val="003C7026"/>
    <w:rsid w:val="003C798D"/>
    <w:rsid w:val="003D412F"/>
    <w:rsid w:val="003D4132"/>
    <w:rsid w:val="003D4389"/>
    <w:rsid w:val="003D5A26"/>
    <w:rsid w:val="003D67D2"/>
    <w:rsid w:val="003D7219"/>
    <w:rsid w:val="003D7236"/>
    <w:rsid w:val="003D7FBD"/>
    <w:rsid w:val="003E00F4"/>
    <w:rsid w:val="003E0E0A"/>
    <w:rsid w:val="003E209E"/>
    <w:rsid w:val="003E3D18"/>
    <w:rsid w:val="003E3DE4"/>
    <w:rsid w:val="003E45F4"/>
    <w:rsid w:val="003E63D9"/>
    <w:rsid w:val="003E6B37"/>
    <w:rsid w:val="003E70E7"/>
    <w:rsid w:val="003F03B7"/>
    <w:rsid w:val="003F0D5E"/>
    <w:rsid w:val="003F0EE9"/>
    <w:rsid w:val="003F1212"/>
    <w:rsid w:val="003F1550"/>
    <w:rsid w:val="003F179D"/>
    <w:rsid w:val="003F3ED2"/>
    <w:rsid w:val="003F4FD3"/>
    <w:rsid w:val="003F6A4F"/>
    <w:rsid w:val="003F6CDE"/>
    <w:rsid w:val="003F782F"/>
    <w:rsid w:val="004019EC"/>
    <w:rsid w:val="004027A7"/>
    <w:rsid w:val="00403A08"/>
    <w:rsid w:val="00403ABA"/>
    <w:rsid w:val="0040797D"/>
    <w:rsid w:val="0041035F"/>
    <w:rsid w:val="00412031"/>
    <w:rsid w:val="00412F0F"/>
    <w:rsid w:val="0041313B"/>
    <w:rsid w:val="00413EB9"/>
    <w:rsid w:val="0041522C"/>
    <w:rsid w:val="004155D2"/>
    <w:rsid w:val="0041578A"/>
    <w:rsid w:val="0041587F"/>
    <w:rsid w:val="00416003"/>
    <w:rsid w:val="00417C74"/>
    <w:rsid w:val="004202FC"/>
    <w:rsid w:val="0042131B"/>
    <w:rsid w:val="004217C1"/>
    <w:rsid w:val="0042299E"/>
    <w:rsid w:val="00424EB1"/>
    <w:rsid w:val="0042687E"/>
    <w:rsid w:val="00431C22"/>
    <w:rsid w:val="00432304"/>
    <w:rsid w:val="00435963"/>
    <w:rsid w:val="00436A67"/>
    <w:rsid w:val="004370A6"/>
    <w:rsid w:val="00437A98"/>
    <w:rsid w:val="00437BC4"/>
    <w:rsid w:val="0044136B"/>
    <w:rsid w:val="004418A4"/>
    <w:rsid w:val="00442138"/>
    <w:rsid w:val="00442806"/>
    <w:rsid w:val="00442D53"/>
    <w:rsid w:val="004448D7"/>
    <w:rsid w:val="00444D1F"/>
    <w:rsid w:val="0044598A"/>
    <w:rsid w:val="004459B7"/>
    <w:rsid w:val="00446355"/>
    <w:rsid w:val="004469EA"/>
    <w:rsid w:val="00446E73"/>
    <w:rsid w:val="004512DE"/>
    <w:rsid w:val="004513A3"/>
    <w:rsid w:val="00451981"/>
    <w:rsid w:val="0045199A"/>
    <w:rsid w:val="004544E7"/>
    <w:rsid w:val="00454C34"/>
    <w:rsid w:val="00454FC1"/>
    <w:rsid w:val="00455BB8"/>
    <w:rsid w:val="0046116D"/>
    <w:rsid w:val="004619A1"/>
    <w:rsid w:val="00462685"/>
    <w:rsid w:val="00462F01"/>
    <w:rsid w:val="004630AB"/>
    <w:rsid w:val="00463DF8"/>
    <w:rsid w:val="00463E78"/>
    <w:rsid w:val="004647A3"/>
    <w:rsid w:val="0046643A"/>
    <w:rsid w:val="00467BCC"/>
    <w:rsid w:val="00467D85"/>
    <w:rsid w:val="00472938"/>
    <w:rsid w:val="00472C1B"/>
    <w:rsid w:val="0048003C"/>
    <w:rsid w:val="00480CD9"/>
    <w:rsid w:val="0048246E"/>
    <w:rsid w:val="0048306B"/>
    <w:rsid w:val="0048336B"/>
    <w:rsid w:val="00483C75"/>
    <w:rsid w:val="00485F0D"/>
    <w:rsid w:val="00487610"/>
    <w:rsid w:val="004915B9"/>
    <w:rsid w:val="00491B14"/>
    <w:rsid w:val="00492792"/>
    <w:rsid w:val="00493088"/>
    <w:rsid w:val="00493510"/>
    <w:rsid w:val="00495A5F"/>
    <w:rsid w:val="004964AF"/>
    <w:rsid w:val="00497265"/>
    <w:rsid w:val="004972D6"/>
    <w:rsid w:val="004A0A6A"/>
    <w:rsid w:val="004A19A1"/>
    <w:rsid w:val="004A20F0"/>
    <w:rsid w:val="004A253B"/>
    <w:rsid w:val="004A2CFD"/>
    <w:rsid w:val="004A6206"/>
    <w:rsid w:val="004A6B83"/>
    <w:rsid w:val="004B12BE"/>
    <w:rsid w:val="004B273A"/>
    <w:rsid w:val="004B399C"/>
    <w:rsid w:val="004B4AF5"/>
    <w:rsid w:val="004B521A"/>
    <w:rsid w:val="004B68B2"/>
    <w:rsid w:val="004B69E8"/>
    <w:rsid w:val="004B6F8E"/>
    <w:rsid w:val="004B7362"/>
    <w:rsid w:val="004B7BBE"/>
    <w:rsid w:val="004B7C58"/>
    <w:rsid w:val="004B7F48"/>
    <w:rsid w:val="004C01B7"/>
    <w:rsid w:val="004C24A6"/>
    <w:rsid w:val="004C26BD"/>
    <w:rsid w:val="004C3CB1"/>
    <w:rsid w:val="004C3DAF"/>
    <w:rsid w:val="004C45AF"/>
    <w:rsid w:val="004C4E4E"/>
    <w:rsid w:val="004C519A"/>
    <w:rsid w:val="004C5611"/>
    <w:rsid w:val="004C7AD1"/>
    <w:rsid w:val="004D0EE7"/>
    <w:rsid w:val="004D27E5"/>
    <w:rsid w:val="004D2E40"/>
    <w:rsid w:val="004D3314"/>
    <w:rsid w:val="004D4249"/>
    <w:rsid w:val="004D7104"/>
    <w:rsid w:val="004E1A49"/>
    <w:rsid w:val="004E3BD0"/>
    <w:rsid w:val="004E58C0"/>
    <w:rsid w:val="004E67C3"/>
    <w:rsid w:val="004E6EB9"/>
    <w:rsid w:val="004E77A9"/>
    <w:rsid w:val="004F0A8B"/>
    <w:rsid w:val="004F1A5C"/>
    <w:rsid w:val="004F212A"/>
    <w:rsid w:val="004F436A"/>
    <w:rsid w:val="004F4861"/>
    <w:rsid w:val="004F60E0"/>
    <w:rsid w:val="004F60FB"/>
    <w:rsid w:val="004F62E3"/>
    <w:rsid w:val="004F7144"/>
    <w:rsid w:val="004F7659"/>
    <w:rsid w:val="005025E6"/>
    <w:rsid w:val="00503C45"/>
    <w:rsid w:val="005041EC"/>
    <w:rsid w:val="00504248"/>
    <w:rsid w:val="00504863"/>
    <w:rsid w:val="00506BD1"/>
    <w:rsid w:val="00506CA6"/>
    <w:rsid w:val="00507300"/>
    <w:rsid w:val="00507C32"/>
    <w:rsid w:val="00511210"/>
    <w:rsid w:val="005115E5"/>
    <w:rsid w:val="0051391E"/>
    <w:rsid w:val="00514EA8"/>
    <w:rsid w:val="0051512F"/>
    <w:rsid w:val="00522410"/>
    <w:rsid w:val="00522A3E"/>
    <w:rsid w:val="00522E04"/>
    <w:rsid w:val="00523AF3"/>
    <w:rsid w:val="00523E00"/>
    <w:rsid w:val="00524AFF"/>
    <w:rsid w:val="00530D5C"/>
    <w:rsid w:val="00531A58"/>
    <w:rsid w:val="005322D9"/>
    <w:rsid w:val="005338C8"/>
    <w:rsid w:val="0053491D"/>
    <w:rsid w:val="00535FFB"/>
    <w:rsid w:val="0053602A"/>
    <w:rsid w:val="0053780D"/>
    <w:rsid w:val="005400D1"/>
    <w:rsid w:val="00540B90"/>
    <w:rsid w:val="005410CD"/>
    <w:rsid w:val="00541AAB"/>
    <w:rsid w:val="00541B0D"/>
    <w:rsid w:val="00543D37"/>
    <w:rsid w:val="00543F79"/>
    <w:rsid w:val="005459E6"/>
    <w:rsid w:val="00545F7D"/>
    <w:rsid w:val="00546158"/>
    <w:rsid w:val="00546F12"/>
    <w:rsid w:val="005476DD"/>
    <w:rsid w:val="00547DC4"/>
    <w:rsid w:val="00551D29"/>
    <w:rsid w:val="00551ED4"/>
    <w:rsid w:val="00552204"/>
    <w:rsid w:val="00554363"/>
    <w:rsid w:val="00555944"/>
    <w:rsid w:val="005566E5"/>
    <w:rsid w:val="005570B9"/>
    <w:rsid w:val="005602BA"/>
    <w:rsid w:val="005606B5"/>
    <w:rsid w:val="0056219C"/>
    <w:rsid w:val="0056403A"/>
    <w:rsid w:val="005713DC"/>
    <w:rsid w:val="00571E31"/>
    <w:rsid w:val="005721F8"/>
    <w:rsid w:val="005735AD"/>
    <w:rsid w:val="00576041"/>
    <w:rsid w:val="005765F8"/>
    <w:rsid w:val="005767DD"/>
    <w:rsid w:val="00580358"/>
    <w:rsid w:val="00583CE0"/>
    <w:rsid w:val="00591BED"/>
    <w:rsid w:val="00592020"/>
    <w:rsid w:val="00595EF7"/>
    <w:rsid w:val="005965E7"/>
    <w:rsid w:val="005978AC"/>
    <w:rsid w:val="005A0558"/>
    <w:rsid w:val="005A08B9"/>
    <w:rsid w:val="005A0A81"/>
    <w:rsid w:val="005A3A7A"/>
    <w:rsid w:val="005A4139"/>
    <w:rsid w:val="005A44C8"/>
    <w:rsid w:val="005A6432"/>
    <w:rsid w:val="005A7C69"/>
    <w:rsid w:val="005B0E6E"/>
    <w:rsid w:val="005B1FCA"/>
    <w:rsid w:val="005B4A53"/>
    <w:rsid w:val="005B79CD"/>
    <w:rsid w:val="005B7A8B"/>
    <w:rsid w:val="005C0316"/>
    <w:rsid w:val="005C040E"/>
    <w:rsid w:val="005C4C82"/>
    <w:rsid w:val="005C5AE2"/>
    <w:rsid w:val="005C6CDB"/>
    <w:rsid w:val="005C6D0D"/>
    <w:rsid w:val="005C7262"/>
    <w:rsid w:val="005C72DA"/>
    <w:rsid w:val="005C7546"/>
    <w:rsid w:val="005D1314"/>
    <w:rsid w:val="005D4245"/>
    <w:rsid w:val="005D52A8"/>
    <w:rsid w:val="005D5F6C"/>
    <w:rsid w:val="005D60EE"/>
    <w:rsid w:val="005E2B82"/>
    <w:rsid w:val="005E3566"/>
    <w:rsid w:val="005E386A"/>
    <w:rsid w:val="005E3F96"/>
    <w:rsid w:val="005E4925"/>
    <w:rsid w:val="005E52C3"/>
    <w:rsid w:val="005E5DA7"/>
    <w:rsid w:val="005E798C"/>
    <w:rsid w:val="005E7B1B"/>
    <w:rsid w:val="005F060B"/>
    <w:rsid w:val="005F1151"/>
    <w:rsid w:val="005F23C6"/>
    <w:rsid w:val="005F3578"/>
    <w:rsid w:val="005F4E49"/>
    <w:rsid w:val="005F556C"/>
    <w:rsid w:val="005F59FC"/>
    <w:rsid w:val="005F5DF9"/>
    <w:rsid w:val="005F66F0"/>
    <w:rsid w:val="005F698B"/>
    <w:rsid w:val="006047F1"/>
    <w:rsid w:val="00604C99"/>
    <w:rsid w:val="0060501E"/>
    <w:rsid w:val="00605525"/>
    <w:rsid w:val="0060659F"/>
    <w:rsid w:val="00610CE3"/>
    <w:rsid w:val="00610EED"/>
    <w:rsid w:val="00611DC1"/>
    <w:rsid w:val="00614B86"/>
    <w:rsid w:val="00615E47"/>
    <w:rsid w:val="00620C64"/>
    <w:rsid w:val="0062445B"/>
    <w:rsid w:val="0062452E"/>
    <w:rsid w:val="006247EB"/>
    <w:rsid w:val="00624C1A"/>
    <w:rsid w:val="0062527C"/>
    <w:rsid w:val="00625D74"/>
    <w:rsid w:val="00627E99"/>
    <w:rsid w:val="00627F5F"/>
    <w:rsid w:val="006303FE"/>
    <w:rsid w:val="006328F3"/>
    <w:rsid w:val="0063296C"/>
    <w:rsid w:val="006332B9"/>
    <w:rsid w:val="00633384"/>
    <w:rsid w:val="00633FE5"/>
    <w:rsid w:val="006342DB"/>
    <w:rsid w:val="00634EE2"/>
    <w:rsid w:val="006355C0"/>
    <w:rsid w:val="00636B66"/>
    <w:rsid w:val="0064013B"/>
    <w:rsid w:val="00642F5A"/>
    <w:rsid w:val="006436F0"/>
    <w:rsid w:val="006445AD"/>
    <w:rsid w:val="00644A31"/>
    <w:rsid w:val="00645D6A"/>
    <w:rsid w:val="00645F37"/>
    <w:rsid w:val="00646ABF"/>
    <w:rsid w:val="00647B1C"/>
    <w:rsid w:val="00650572"/>
    <w:rsid w:val="00651C2E"/>
    <w:rsid w:val="006523BF"/>
    <w:rsid w:val="006526FE"/>
    <w:rsid w:val="006529AD"/>
    <w:rsid w:val="00653D4D"/>
    <w:rsid w:val="00654782"/>
    <w:rsid w:val="00655490"/>
    <w:rsid w:val="00655C1D"/>
    <w:rsid w:val="006609D6"/>
    <w:rsid w:val="006613AA"/>
    <w:rsid w:val="00661526"/>
    <w:rsid w:val="00663AEB"/>
    <w:rsid w:val="00663E5E"/>
    <w:rsid w:val="006658EE"/>
    <w:rsid w:val="00665A11"/>
    <w:rsid w:val="006709F9"/>
    <w:rsid w:val="006737CD"/>
    <w:rsid w:val="00680127"/>
    <w:rsid w:val="00680D5E"/>
    <w:rsid w:val="00681B9A"/>
    <w:rsid w:val="00681EA9"/>
    <w:rsid w:val="006831BA"/>
    <w:rsid w:val="00684250"/>
    <w:rsid w:val="00684947"/>
    <w:rsid w:val="0068761E"/>
    <w:rsid w:val="00691906"/>
    <w:rsid w:val="00694130"/>
    <w:rsid w:val="006943D9"/>
    <w:rsid w:val="00694426"/>
    <w:rsid w:val="0069449E"/>
    <w:rsid w:val="00694AF2"/>
    <w:rsid w:val="00694C26"/>
    <w:rsid w:val="00695123"/>
    <w:rsid w:val="0069562F"/>
    <w:rsid w:val="0069570A"/>
    <w:rsid w:val="00695834"/>
    <w:rsid w:val="00695CB6"/>
    <w:rsid w:val="0069642D"/>
    <w:rsid w:val="006A0604"/>
    <w:rsid w:val="006A12AE"/>
    <w:rsid w:val="006A133B"/>
    <w:rsid w:val="006A2421"/>
    <w:rsid w:val="006A32D4"/>
    <w:rsid w:val="006A37A1"/>
    <w:rsid w:val="006A3B88"/>
    <w:rsid w:val="006A48F7"/>
    <w:rsid w:val="006A4DAE"/>
    <w:rsid w:val="006A5052"/>
    <w:rsid w:val="006A6DB9"/>
    <w:rsid w:val="006B04A6"/>
    <w:rsid w:val="006B0DDF"/>
    <w:rsid w:val="006B18E9"/>
    <w:rsid w:val="006B2500"/>
    <w:rsid w:val="006B2DFD"/>
    <w:rsid w:val="006B4449"/>
    <w:rsid w:val="006B4463"/>
    <w:rsid w:val="006B6E38"/>
    <w:rsid w:val="006B73DB"/>
    <w:rsid w:val="006C00A1"/>
    <w:rsid w:val="006C0F51"/>
    <w:rsid w:val="006C4224"/>
    <w:rsid w:val="006C584B"/>
    <w:rsid w:val="006C5E68"/>
    <w:rsid w:val="006C6BC3"/>
    <w:rsid w:val="006C7227"/>
    <w:rsid w:val="006C7F6C"/>
    <w:rsid w:val="006D0D1E"/>
    <w:rsid w:val="006D1161"/>
    <w:rsid w:val="006D1867"/>
    <w:rsid w:val="006D3DFA"/>
    <w:rsid w:val="006D416A"/>
    <w:rsid w:val="006D4CEB"/>
    <w:rsid w:val="006D67E8"/>
    <w:rsid w:val="006D7B9C"/>
    <w:rsid w:val="006E00C3"/>
    <w:rsid w:val="006E2E4A"/>
    <w:rsid w:val="006E3CFC"/>
    <w:rsid w:val="006E3F02"/>
    <w:rsid w:val="006E5747"/>
    <w:rsid w:val="006E58A0"/>
    <w:rsid w:val="006E6F09"/>
    <w:rsid w:val="006E715F"/>
    <w:rsid w:val="006E7355"/>
    <w:rsid w:val="006E7DEC"/>
    <w:rsid w:val="006F0B1E"/>
    <w:rsid w:val="006F13D9"/>
    <w:rsid w:val="006F1A7A"/>
    <w:rsid w:val="006F2C7E"/>
    <w:rsid w:val="006F3F56"/>
    <w:rsid w:val="006F4518"/>
    <w:rsid w:val="006F47AD"/>
    <w:rsid w:val="006F4D58"/>
    <w:rsid w:val="006F4EF9"/>
    <w:rsid w:val="006F63C9"/>
    <w:rsid w:val="006F65FB"/>
    <w:rsid w:val="006F6C71"/>
    <w:rsid w:val="0070003A"/>
    <w:rsid w:val="00700507"/>
    <w:rsid w:val="0070095D"/>
    <w:rsid w:val="0070181E"/>
    <w:rsid w:val="007023B6"/>
    <w:rsid w:val="007026EE"/>
    <w:rsid w:val="0070299E"/>
    <w:rsid w:val="00704B16"/>
    <w:rsid w:val="007054E0"/>
    <w:rsid w:val="007063F8"/>
    <w:rsid w:val="00706446"/>
    <w:rsid w:val="00712B45"/>
    <w:rsid w:val="00717021"/>
    <w:rsid w:val="007179C2"/>
    <w:rsid w:val="0072086F"/>
    <w:rsid w:val="00724867"/>
    <w:rsid w:val="0072553F"/>
    <w:rsid w:val="00730B1C"/>
    <w:rsid w:val="00731011"/>
    <w:rsid w:val="00732872"/>
    <w:rsid w:val="007333A4"/>
    <w:rsid w:val="00733F40"/>
    <w:rsid w:val="007373C5"/>
    <w:rsid w:val="007374E1"/>
    <w:rsid w:val="00737850"/>
    <w:rsid w:val="007401C1"/>
    <w:rsid w:val="0074045C"/>
    <w:rsid w:val="00740B01"/>
    <w:rsid w:val="00741A62"/>
    <w:rsid w:val="00741B63"/>
    <w:rsid w:val="00744C5D"/>
    <w:rsid w:val="00745F0D"/>
    <w:rsid w:val="007464AA"/>
    <w:rsid w:val="007464C3"/>
    <w:rsid w:val="0074658F"/>
    <w:rsid w:val="00746A0C"/>
    <w:rsid w:val="00746EC7"/>
    <w:rsid w:val="00747158"/>
    <w:rsid w:val="00747E15"/>
    <w:rsid w:val="00750FD6"/>
    <w:rsid w:val="00752A1D"/>
    <w:rsid w:val="00753979"/>
    <w:rsid w:val="00753F9F"/>
    <w:rsid w:val="00754477"/>
    <w:rsid w:val="0075540A"/>
    <w:rsid w:val="00755F6D"/>
    <w:rsid w:val="00761D31"/>
    <w:rsid w:val="007621C0"/>
    <w:rsid w:val="007631A5"/>
    <w:rsid w:val="007639E4"/>
    <w:rsid w:val="007656FC"/>
    <w:rsid w:val="00767042"/>
    <w:rsid w:val="00767D8E"/>
    <w:rsid w:val="007708DF"/>
    <w:rsid w:val="00771AFD"/>
    <w:rsid w:val="0077432E"/>
    <w:rsid w:val="007745D8"/>
    <w:rsid w:val="00777370"/>
    <w:rsid w:val="0078040A"/>
    <w:rsid w:val="007831DD"/>
    <w:rsid w:val="007832FF"/>
    <w:rsid w:val="00783AEC"/>
    <w:rsid w:val="007849F5"/>
    <w:rsid w:val="007849F6"/>
    <w:rsid w:val="0078666A"/>
    <w:rsid w:val="00786EF9"/>
    <w:rsid w:val="00787FFE"/>
    <w:rsid w:val="007901D1"/>
    <w:rsid w:val="007903DB"/>
    <w:rsid w:val="00793D00"/>
    <w:rsid w:val="00795310"/>
    <w:rsid w:val="007955B4"/>
    <w:rsid w:val="00795E66"/>
    <w:rsid w:val="007A4ECD"/>
    <w:rsid w:val="007A4F82"/>
    <w:rsid w:val="007A537B"/>
    <w:rsid w:val="007A6373"/>
    <w:rsid w:val="007B03A2"/>
    <w:rsid w:val="007B07E3"/>
    <w:rsid w:val="007B148A"/>
    <w:rsid w:val="007B1612"/>
    <w:rsid w:val="007B22B4"/>
    <w:rsid w:val="007B4C55"/>
    <w:rsid w:val="007B6018"/>
    <w:rsid w:val="007B6324"/>
    <w:rsid w:val="007B65CE"/>
    <w:rsid w:val="007B7AC1"/>
    <w:rsid w:val="007C10DD"/>
    <w:rsid w:val="007C23BC"/>
    <w:rsid w:val="007C4078"/>
    <w:rsid w:val="007C5B34"/>
    <w:rsid w:val="007C7F06"/>
    <w:rsid w:val="007D04B1"/>
    <w:rsid w:val="007D12AA"/>
    <w:rsid w:val="007D2CB4"/>
    <w:rsid w:val="007D5CFE"/>
    <w:rsid w:val="007D6848"/>
    <w:rsid w:val="007E177A"/>
    <w:rsid w:val="007E2784"/>
    <w:rsid w:val="007E2D83"/>
    <w:rsid w:val="007E58C2"/>
    <w:rsid w:val="007E638C"/>
    <w:rsid w:val="007F0866"/>
    <w:rsid w:val="007F0EEC"/>
    <w:rsid w:val="007F191B"/>
    <w:rsid w:val="007F2593"/>
    <w:rsid w:val="007F31C1"/>
    <w:rsid w:val="007F3C26"/>
    <w:rsid w:val="007F4485"/>
    <w:rsid w:val="007F4D98"/>
    <w:rsid w:val="007F5067"/>
    <w:rsid w:val="007F615C"/>
    <w:rsid w:val="007F7193"/>
    <w:rsid w:val="007F75D2"/>
    <w:rsid w:val="00800A76"/>
    <w:rsid w:val="00804381"/>
    <w:rsid w:val="0081344F"/>
    <w:rsid w:val="00813544"/>
    <w:rsid w:val="00816C90"/>
    <w:rsid w:val="00817200"/>
    <w:rsid w:val="00817B45"/>
    <w:rsid w:val="00820959"/>
    <w:rsid w:val="00821B54"/>
    <w:rsid w:val="00822CF4"/>
    <w:rsid w:val="008232D5"/>
    <w:rsid w:val="008243A0"/>
    <w:rsid w:val="008247BD"/>
    <w:rsid w:val="00825364"/>
    <w:rsid w:val="00826117"/>
    <w:rsid w:val="0082700A"/>
    <w:rsid w:val="00831F1E"/>
    <w:rsid w:val="0083262D"/>
    <w:rsid w:val="00832936"/>
    <w:rsid w:val="00832C89"/>
    <w:rsid w:val="008337F8"/>
    <w:rsid w:val="008355F0"/>
    <w:rsid w:val="0083637E"/>
    <w:rsid w:val="00836E9F"/>
    <w:rsid w:val="00841E6F"/>
    <w:rsid w:val="008420B4"/>
    <w:rsid w:val="008422A7"/>
    <w:rsid w:val="00842D44"/>
    <w:rsid w:val="00845482"/>
    <w:rsid w:val="00846C06"/>
    <w:rsid w:val="0084723C"/>
    <w:rsid w:val="00847E5F"/>
    <w:rsid w:val="0085382A"/>
    <w:rsid w:val="008539D8"/>
    <w:rsid w:val="0085541C"/>
    <w:rsid w:val="0085616D"/>
    <w:rsid w:val="00860412"/>
    <w:rsid w:val="00860FEA"/>
    <w:rsid w:val="00861430"/>
    <w:rsid w:val="008617C2"/>
    <w:rsid w:val="008619C1"/>
    <w:rsid w:val="00861C31"/>
    <w:rsid w:val="008620F1"/>
    <w:rsid w:val="00862260"/>
    <w:rsid w:val="008627EE"/>
    <w:rsid w:val="00864C44"/>
    <w:rsid w:val="00864E46"/>
    <w:rsid w:val="00864FAE"/>
    <w:rsid w:val="00870242"/>
    <w:rsid w:val="0087050F"/>
    <w:rsid w:val="00870E1F"/>
    <w:rsid w:val="008714AE"/>
    <w:rsid w:val="008722A8"/>
    <w:rsid w:val="0087232C"/>
    <w:rsid w:val="00872515"/>
    <w:rsid w:val="00872DC5"/>
    <w:rsid w:val="00873448"/>
    <w:rsid w:val="00874857"/>
    <w:rsid w:val="00874C8A"/>
    <w:rsid w:val="00875561"/>
    <w:rsid w:val="008828A5"/>
    <w:rsid w:val="00882E52"/>
    <w:rsid w:val="008834DD"/>
    <w:rsid w:val="008839A3"/>
    <w:rsid w:val="008850E6"/>
    <w:rsid w:val="008874CB"/>
    <w:rsid w:val="00890DB9"/>
    <w:rsid w:val="00891F1B"/>
    <w:rsid w:val="008929EF"/>
    <w:rsid w:val="00892A31"/>
    <w:rsid w:val="008931F3"/>
    <w:rsid w:val="00893F27"/>
    <w:rsid w:val="00894E81"/>
    <w:rsid w:val="008976DB"/>
    <w:rsid w:val="008A05CB"/>
    <w:rsid w:val="008A0671"/>
    <w:rsid w:val="008A2D6B"/>
    <w:rsid w:val="008A4AC8"/>
    <w:rsid w:val="008A5F01"/>
    <w:rsid w:val="008A6D49"/>
    <w:rsid w:val="008B1821"/>
    <w:rsid w:val="008B581D"/>
    <w:rsid w:val="008B790C"/>
    <w:rsid w:val="008B7A01"/>
    <w:rsid w:val="008C0EAD"/>
    <w:rsid w:val="008C1168"/>
    <w:rsid w:val="008C128F"/>
    <w:rsid w:val="008C1758"/>
    <w:rsid w:val="008C2316"/>
    <w:rsid w:val="008C23EE"/>
    <w:rsid w:val="008C274C"/>
    <w:rsid w:val="008C3755"/>
    <w:rsid w:val="008C457E"/>
    <w:rsid w:val="008C5476"/>
    <w:rsid w:val="008C68BF"/>
    <w:rsid w:val="008D07EC"/>
    <w:rsid w:val="008D12BE"/>
    <w:rsid w:val="008D2705"/>
    <w:rsid w:val="008D384B"/>
    <w:rsid w:val="008D46A8"/>
    <w:rsid w:val="008D6F42"/>
    <w:rsid w:val="008E00DC"/>
    <w:rsid w:val="008E152E"/>
    <w:rsid w:val="008E3260"/>
    <w:rsid w:val="008E3305"/>
    <w:rsid w:val="008E3A17"/>
    <w:rsid w:val="008E5E92"/>
    <w:rsid w:val="008E6A28"/>
    <w:rsid w:val="008E7C9E"/>
    <w:rsid w:val="008F0342"/>
    <w:rsid w:val="008F0AE8"/>
    <w:rsid w:val="008F1C48"/>
    <w:rsid w:val="008F3EE3"/>
    <w:rsid w:val="008F5F1B"/>
    <w:rsid w:val="008F62A5"/>
    <w:rsid w:val="008F7991"/>
    <w:rsid w:val="00900B10"/>
    <w:rsid w:val="00900FE6"/>
    <w:rsid w:val="00901C87"/>
    <w:rsid w:val="0090453A"/>
    <w:rsid w:val="009046E5"/>
    <w:rsid w:val="00905752"/>
    <w:rsid w:val="00907039"/>
    <w:rsid w:val="0090786F"/>
    <w:rsid w:val="00907A98"/>
    <w:rsid w:val="0091037F"/>
    <w:rsid w:val="009146C7"/>
    <w:rsid w:val="00916059"/>
    <w:rsid w:val="00917477"/>
    <w:rsid w:val="00920844"/>
    <w:rsid w:val="009222F0"/>
    <w:rsid w:val="009225A4"/>
    <w:rsid w:val="009228D3"/>
    <w:rsid w:val="009239F6"/>
    <w:rsid w:val="009252FB"/>
    <w:rsid w:val="00925ECC"/>
    <w:rsid w:val="009301DA"/>
    <w:rsid w:val="00933A7C"/>
    <w:rsid w:val="00933CA0"/>
    <w:rsid w:val="009348DA"/>
    <w:rsid w:val="009349AA"/>
    <w:rsid w:val="00935EE7"/>
    <w:rsid w:val="009367C8"/>
    <w:rsid w:val="0093772A"/>
    <w:rsid w:val="00940168"/>
    <w:rsid w:val="00940727"/>
    <w:rsid w:val="009412D1"/>
    <w:rsid w:val="00943708"/>
    <w:rsid w:val="00943BB9"/>
    <w:rsid w:val="009444A5"/>
    <w:rsid w:val="00944891"/>
    <w:rsid w:val="00946F79"/>
    <w:rsid w:val="00947AEF"/>
    <w:rsid w:val="00950821"/>
    <w:rsid w:val="009512D3"/>
    <w:rsid w:val="0095260D"/>
    <w:rsid w:val="009526DD"/>
    <w:rsid w:val="00952B88"/>
    <w:rsid w:val="00952FD5"/>
    <w:rsid w:val="009551C8"/>
    <w:rsid w:val="00964130"/>
    <w:rsid w:val="00966261"/>
    <w:rsid w:val="009679CF"/>
    <w:rsid w:val="00967DCD"/>
    <w:rsid w:val="00971042"/>
    <w:rsid w:val="00972C29"/>
    <w:rsid w:val="009736C4"/>
    <w:rsid w:val="00973A02"/>
    <w:rsid w:val="00974C30"/>
    <w:rsid w:val="00974D66"/>
    <w:rsid w:val="00974FEA"/>
    <w:rsid w:val="00975656"/>
    <w:rsid w:val="009758A7"/>
    <w:rsid w:val="00975A68"/>
    <w:rsid w:val="00976133"/>
    <w:rsid w:val="00976E6E"/>
    <w:rsid w:val="00981C8D"/>
    <w:rsid w:val="009837C8"/>
    <w:rsid w:val="0098471F"/>
    <w:rsid w:val="00984F2B"/>
    <w:rsid w:val="00990851"/>
    <w:rsid w:val="00993A73"/>
    <w:rsid w:val="00993F01"/>
    <w:rsid w:val="00993F4A"/>
    <w:rsid w:val="009940BB"/>
    <w:rsid w:val="0099497C"/>
    <w:rsid w:val="0099573F"/>
    <w:rsid w:val="00995EFA"/>
    <w:rsid w:val="00995FEE"/>
    <w:rsid w:val="009A03D9"/>
    <w:rsid w:val="009A0F77"/>
    <w:rsid w:val="009A1EF7"/>
    <w:rsid w:val="009A6813"/>
    <w:rsid w:val="009A70B2"/>
    <w:rsid w:val="009A78BE"/>
    <w:rsid w:val="009B12CF"/>
    <w:rsid w:val="009B2412"/>
    <w:rsid w:val="009B3C09"/>
    <w:rsid w:val="009B3E45"/>
    <w:rsid w:val="009B3F56"/>
    <w:rsid w:val="009B40CC"/>
    <w:rsid w:val="009B41B3"/>
    <w:rsid w:val="009B4631"/>
    <w:rsid w:val="009C16A3"/>
    <w:rsid w:val="009C1D57"/>
    <w:rsid w:val="009C22FC"/>
    <w:rsid w:val="009C37DB"/>
    <w:rsid w:val="009C3E7C"/>
    <w:rsid w:val="009C4286"/>
    <w:rsid w:val="009C6714"/>
    <w:rsid w:val="009D1725"/>
    <w:rsid w:val="009D244B"/>
    <w:rsid w:val="009D2A9A"/>
    <w:rsid w:val="009D59FD"/>
    <w:rsid w:val="009D5FE1"/>
    <w:rsid w:val="009D621A"/>
    <w:rsid w:val="009D648D"/>
    <w:rsid w:val="009D71C4"/>
    <w:rsid w:val="009D79AA"/>
    <w:rsid w:val="009E2DF4"/>
    <w:rsid w:val="009E2ED9"/>
    <w:rsid w:val="009E4BCE"/>
    <w:rsid w:val="009E5C2A"/>
    <w:rsid w:val="009F10DE"/>
    <w:rsid w:val="009F3513"/>
    <w:rsid w:val="009F3CC2"/>
    <w:rsid w:val="009F3D62"/>
    <w:rsid w:val="009F5DC6"/>
    <w:rsid w:val="009F5E2B"/>
    <w:rsid w:val="009F7309"/>
    <w:rsid w:val="009F7C32"/>
    <w:rsid w:val="00A01A0B"/>
    <w:rsid w:val="00A07085"/>
    <w:rsid w:val="00A07CF8"/>
    <w:rsid w:val="00A07DA0"/>
    <w:rsid w:val="00A10814"/>
    <w:rsid w:val="00A109A5"/>
    <w:rsid w:val="00A112D2"/>
    <w:rsid w:val="00A145AD"/>
    <w:rsid w:val="00A14916"/>
    <w:rsid w:val="00A16F30"/>
    <w:rsid w:val="00A210AA"/>
    <w:rsid w:val="00A211C9"/>
    <w:rsid w:val="00A216F8"/>
    <w:rsid w:val="00A222E0"/>
    <w:rsid w:val="00A22675"/>
    <w:rsid w:val="00A22EFE"/>
    <w:rsid w:val="00A231E2"/>
    <w:rsid w:val="00A23B3A"/>
    <w:rsid w:val="00A2474B"/>
    <w:rsid w:val="00A2525F"/>
    <w:rsid w:val="00A256E8"/>
    <w:rsid w:val="00A26073"/>
    <w:rsid w:val="00A26343"/>
    <w:rsid w:val="00A26515"/>
    <w:rsid w:val="00A2658F"/>
    <w:rsid w:val="00A27D52"/>
    <w:rsid w:val="00A307CB"/>
    <w:rsid w:val="00A339B1"/>
    <w:rsid w:val="00A36CE1"/>
    <w:rsid w:val="00A378A5"/>
    <w:rsid w:val="00A40213"/>
    <w:rsid w:val="00A42319"/>
    <w:rsid w:val="00A42939"/>
    <w:rsid w:val="00A42CAE"/>
    <w:rsid w:val="00A44208"/>
    <w:rsid w:val="00A444BD"/>
    <w:rsid w:val="00A45F06"/>
    <w:rsid w:val="00A50A2C"/>
    <w:rsid w:val="00A50D62"/>
    <w:rsid w:val="00A54295"/>
    <w:rsid w:val="00A55F75"/>
    <w:rsid w:val="00A64343"/>
    <w:rsid w:val="00A660B5"/>
    <w:rsid w:val="00A670EE"/>
    <w:rsid w:val="00A677D7"/>
    <w:rsid w:val="00A7120C"/>
    <w:rsid w:val="00A71A3F"/>
    <w:rsid w:val="00A72923"/>
    <w:rsid w:val="00A72A1C"/>
    <w:rsid w:val="00A73483"/>
    <w:rsid w:val="00A73E55"/>
    <w:rsid w:val="00A752AB"/>
    <w:rsid w:val="00A76C55"/>
    <w:rsid w:val="00A803B9"/>
    <w:rsid w:val="00A82FFC"/>
    <w:rsid w:val="00A84337"/>
    <w:rsid w:val="00A84A06"/>
    <w:rsid w:val="00A86B40"/>
    <w:rsid w:val="00A873D1"/>
    <w:rsid w:val="00A874BD"/>
    <w:rsid w:val="00A87DC2"/>
    <w:rsid w:val="00A87F51"/>
    <w:rsid w:val="00A90198"/>
    <w:rsid w:val="00A9337B"/>
    <w:rsid w:val="00A93A09"/>
    <w:rsid w:val="00A94970"/>
    <w:rsid w:val="00A95529"/>
    <w:rsid w:val="00A95552"/>
    <w:rsid w:val="00A95700"/>
    <w:rsid w:val="00A96F1C"/>
    <w:rsid w:val="00A97029"/>
    <w:rsid w:val="00A97771"/>
    <w:rsid w:val="00AA045F"/>
    <w:rsid w:val="00AA19CB"/>
    <w:rsid w:val="00AA23B6"/>
    <w:rsid w:val="00AA336E"/>
    <w:rsid w:val="00AA3840"/>
    <w:rsid w:val="00AB0027"/>
    <w:rsid w:val="00AB07FA"/>
    <w:rsid w:val="00AB0B0B"/>
    <w:rsid w:val="00AB2F42"/>
    <w:rsid w:val="00AB46F9"/>
    <w:rsid w:val="00AB75C5"/>
    <w:rsid w:val="00AB76E9"/>
    <w:rsid w:val="00AC0517"/>
    <w:rsid w:val="00AC1A2D"/>
    <w:rsid w:val="00AC28C5"/>
    <w:rsid w:val="00AC3F79"/>
    <w:rsid w:val="00AC4DB5"/>
    <w:rsid w:val="00AC58CC"/>
    <w:rsid w:val="00AC6BC9"/>
    <w:rsid w:val="00AD142B"/>
    <w:rsid w:val="00AD1588"/>
    <w:rsid w:val="00AD1714"/>
    <w:rsid w:val="00AD17FE"/>
    <w:rsid w:val="00AD33D7"/>
    <w:rsid w:val="00AD34A6"/>
    <w:rsid w:val="00AD3A73"/>
    <w:rsid w:val="00AD4468"/>
    <w:rsid w:val="00AD5D5C"/>
    <w:rsid w:val="00AD6FC0"/>
    <w:rsid w:val="00AD7C20"/>
    <w:rsid w:val="00AE00D8"/>
    <w:rsid w:val="00AE0FBF"/>
    <w:rsid w:val="00AE3D5E"/>
    <w:rsid w:val="00AE5F94"/>
    <w:rsid w:val="00AE6724"/>
    <w:rsid w:val="00AE7067"/>
    <w:rsid w:val="00AF09F0"/>
    <w:rsid w:val="00AF0F1C"/>
    <w:rsid w:val="00AF1097"/>
    <w:rsid w:val="00AF1377"/>
    <w:rsid w:val="00AF313D"/>
    <w:rsid w:val="00AF3ED7"/>
    <w:rsid w:val="00AF4218"/>
    <w:rsid w:val="00AF4A7B"/>
    <w:rsid w:val="00AF6160"/>
    <w:rsid w:val="00AF65FD"/>
    <w:rsid w:val="00AF71DF"/>
    <w:rsid w:val="00B00E3C"/>
    <w:rsid w:val="00B02E7B"/>
    <w:rsid w:val="00B04CA3"/>
    <w:rsid w:val="00B0508C"/>
    <w:rsid w:val="00B059DA"/>
    <w:rsid w:val="00B07B14"/>
    <w:rsid w:val="00B1213E"/>
    <w:rsid w:val="00B122CC"/>
    <w:rsid w:val="00B12971"/>
    <w:rsid w:val="00B15D95"/>
    <w:rsid w:val="00B162AD"/>
    <w:rsid w:val="00B1680A"/>
    <w:rsid w:val="00B203BC"/>
    <w:rsid w:val="00B212D3"/>
    <w:rsid w:val="00B24AB2"/>
    <w:rsid w:val="00B26A7A"/>
    <w:rsid w:val="00B30637"/>
    <w:rsid w:val="00B30A96"/>
    <w:rsid w:val="00B31ADB"/>
    <w:rsid w:val="00B328BE"/>
    <w:rsid w:val="00B33BC6"/>
    <w:rsid w:val="00B33E76"/>
    <w:rsid w:val="00B33F4E"/>
    <w:rsid w:val="00B36411"/>
    <w:rsid w:val="00B36C1C"/>
    <w:rsid w:val="00B37410"/>
    <w:rsid w:val="00B37945"/>
    <w:rsid w:val="00B37A9C"/>
    <w:rsid w:val="00B409C1"/>
    <w:rsid w:val="00B4480E"/>
    <w:rsid w:val="00B45F67"/>
    <w:rsid w:val="00B46990"/>
    <w:rsid w:val="00B51A58"/>
    <w:rsid w:val="00B51FC2"/>
    <w:rsid w:val="00B53BED"/>
    <w:rsid w:val="00B5550D"/>
    <w:rsid w:val="00B566C9"/>
    <w:rsid w:val="00B575A6"/>
    <w:rsid w:val="00B60F8D"/>
    <w:rsid w:val="00B62A44"/>
    <w:rsid w:val="00B64CF6"/>
    <w:rsid w:val="00B64D0B"/>
    <w:rsid w:val="00B65210"/>
    <w:rsid w:val="00B654EA"/>
    <w:rsid w:val="00B65C7F"/>
    <w:rsid w:val="00B66464"/>
    <w:rsid w:val="00B67662"/>
    <w:rsid w:val="00B67687"/>
    <w:rsid w:val="00B67C88"/>
    <w:rsid w:val="00B67D5C"/>
    <w:rsid w:val="00B70FDF"/>
    <w:rsid w:val="00B71BEE"/>
    <w:rsid w:val="00B71C88"/>
    <w:rsid w:val="00B720B3"/>
    <w:rsid w:val="00B750A5"/>
    <w:rsid w:val="00B757B2"/>
    <w:rsid w:val="00B767BC"/>
    <w:rsid w:val="00B80C4A"/>
    <w:rsid w:val="00B81811"/>
    <w:rsid w:val="00B82412"/>
    <w:rsid w:val="00B8392E"/>
    <w:rsid w:val="00B8393A"/>
    <w:rsid w:val="00B84A14"/>
    <w:rsid w:val="00B86AAF"/>
    <w:rsid w:val="00B87511"/>
    <w:rsid w:val="00B87FC0"/>
    <w:rsid w:val="00B901FB"/>
    <w:rsid w:val="00B9041A"/>
    <w:rsid w:val="00B9045B"/>
    <w:rsid w:val="00B90AA2"/>
    <w:rsid w:val="00B91986"/>
    <w:rsid w:val="00B93A67"/>
    <w:rsid w:val="00B9419E"/>
    <w:rsid w:val="00B94A24"/>
    <w:rsid w:val="00B97118"/>
    <w:rsid w:val="00BA011C"/>
    <w:rsid w:val="00BA0799"/>
    <w:rsid w:val="00BA3873"/>
    <w:rsid w:val="00BA512F"/>
    <w:rsid w:val="00BB0BA4"/>
    <w:rsid w:val="00BC45F7"/>
    <w:rsid w:val="00BD09E7"/>
    <w:rsid w:val="00BD0F42"/>
    <w:rsid w:val="00BD2627"/>
    <w:rsid w:val="00BD2A20"/>
    <w:rsid w:val="00BD305B"/>
    <w:rsid w:val="00BD3426"/>
    <w:rsid w:val="00BD351E"/>
    <w:rsid w:val="00BD3B44"/>
    <w:rsid w:val="00BD4A98"/>
    <w:rsid w:val="00BD6196"/>
    <w:rsid w:val="00BD7782"/>
    <w:rsid w:val="00BD78BC"/>
    <w:rsid w:val="00BE19A9"/>
    <w:rsid w:val="00BE1EF0"/>
    <w:rsid w:val="00BE2DAE"/>
    <w:rsid w:val="00BE3CB1"/>
    <w:rsid w:val="00BE3CB5"/>
    <w:rsid w:val="00BE4325"/>
    <w:rsid w:val="00BE4448"/>
    <w:rsid w:val="00BE51A9"/>
    <w:rsid w:val="00BE7298"/>
    <w:rsid w:val="00BE7707"/>
    <w:rsid w:val="00BF0E23"/>
    <w:rsid w:val="00BF2DD0"/>
    <w:rsid w:val="00BF55B7"/>
    <w:rsid w:val="00C01088"/>
    <w:rsid w:val="00C01327"/>
    <w:rsid w:val="00C013C6"/>
    <w:rsid w:val="00C01912"/>
    <w:rsid w:val="00C02C05"/>
    <w:rsid w:val="00C04908"/>
    <w:rsid w:val="00C04991"/>
    <w:rsid w:val="00C04C1C"/>
    <w:rsid w:val="00C15889"/>
    <w:rsid w:val="00C21D08"/>
    <w:rsid w:val="00C2209B"/>
    <w:rsid w:val="00C22981"/>
    <w:rsid w:val="00C23CA8"/>
    <w:rsid w:val="00C249B9"/>
    <w:rsid w:val="00C24FCF"/>
    <w:rsid w:val="00C254AE"/>
    <w:rsid w:val="00C268EE"/>
    <w:rsid w:val="00C30B17"/>
    <w:rsid w:val="00C316F6"/>
    <w:rsid w:val="00C3303E"/>
    <w:rsid w:val="00C34D91"/>
    <w:rsid w:val="00C34F31"/>
    <w:rsid w:val="00C358B3"/>
    <w:rsid w:val="00C36190"/>
    <w:rsid w:val="00C40BA1"/>
    <w:rsid w:val="00C412DB"/>
    <w:rsid w:val="00C4151D"/>
    <w:rsid w:val="00C423AF"/>
    <w:rsid w:val="00C43AC8"/>
    <w:rsid w:val="00C43C53"/>
    <w:rsid w:val="00C43CD5"/>
    <w:rsid w:val="00C443D1"/>
    <w:rsid w:val="00C45B19"/>
    <w:rsid w:val="00C50877"/>
    <w:rsid w:val="00C521A7"/>
    <w:rsid w:val="00C53100"/>
    <w:rsid w:val="00C53151"/>
    <w:rsid w:val="00C54862"/>
    <w:rsid w:val="00C55083"/>
    <w:rsid w:val="00C56E98"/>
    <w:rsid w:val="00C57253"/>
    <w:rsid w:val="00C57572"/>
    <w:rsid w:val="00C624C1"/>
    <w:rsid w:val="00C63294"/>
    <w:rsid w:val="00C634E2"/>
    <w:rsid w:val="00C6368A"/>
    <w:rsid w:val="00C638C7"/>
    <w:rsid w:val="00C664D1"/>
    <w:rsid w:val="00C66D5C"/>
    <w:rsid w:val="00C673F9"/>
    <w:rsid w:val="00C6760A"/>
    <w:rsid w:val="00C70197"/>
    <w:rsid w:val="00C71338"/>
    <w:rsid w:val="00C72530"/>
    <w:rsid w:val="00C7371D"/>
    <w:rsid w:val="00C75924"/>
    <w:rsid w:val="00C775E8"/>
    <w:rsid w:val="00C80559"/>
    <w:rsid w:val="00C80B4F"/>
    <w:rsid w:val="00C81E80"/>
    <w:rsid w:val="00C82DF1"/>
    <w:rsid w:val="00C839E1"/>
    <w:rsid w:val="00C83F89"/>
    <w:rsid w:val="00C84510"/>
    <w:rsid w:val="00C85849"/>
    <w:rsid w:val="00C8592A"/>
    <w:rsid w:val="00C87017"/>
    <w:rsid w:val="00C87DA6"/>
    <w:rsid w:val="00C90BD7"/>
    <w:rsid w:val="00C923E9"/>
    <w:rsid w:val="00C92504"/>
    <w:rsid w:val="00C9265B"/>
    <w:rsid w:val="00C93401"/>
    <w:rsid w:val="00C93CB5"/>
    <w:rsid w:val="00C959B8"/>
    <w:rsid w:val="00C95BBB"/>
    <w:rsid w:val="00C95D2C"/>
    <w:rsid w:val="00C96223"/>
    <w:rsid w:val="00C975F2"/>
    <w:rsid w:val="00CA0676"/>
    <w:rsid w:val="00CA186E"/>
    <w:rsid w:val="00CA1912"/>
    <w:rsid w:val="00CA51B7"/>
    <w:rsid w:val="00CA5393"/>
    <w:rsid w:val="00CA575D"/>
    <w:rsid w:val="00CA59BE"/>
    <w:rsid w:val="00CA5C57"/>
    <w:rsid w:val="00CA60AC"/>
    <w:rsid w:val="00CB0096"/>
    <w:rsid w:val="00CB0381"/>
    <w:rsid w:val="00CB0751"/>
    <w:rsid w:val="00CB0EE5"/>
    <w:rsid w:val="00CB196D"/>
    <w:rsid w:val="00CB2525"/>
    <w:rsid w:val="00CB435A"/>
    <w:rsid w:val="00CB6101"/>
    <w:rsid w:val="00CC0D90"/>
    <w:rsid w:val="00CC0F39"/>
    <w:rsid w:val="00CC10D8"/>
    <w:rsid w:val="00CC10FA"/>
    <w:rsid w:val="00CC447D"/>
    <w:rsid w:val="00CC4670"/>
    <w:rsid w:val="00CC4928"/>
    <w:rsid w:val="00CD152A"/>
    <w:rsid w:val="00CD1619"/>
    <w:rsid w:val="00CD28CE"/>
    <w:rsid w:val="00CD32A0"/>
    <w:rsid w:val="00CD583E"/>
    <w:rsid w:val="00CD65E4"/>
    <w:rsid w:val="00CD6FA2"/>
    <w:rsid w:val="00CE0738"/>
    <w:rsid w:val="00CE0938"/>
    <w:rsid w:val="00CE0F7B"/>
    <w:rsid w:val="00CE1545"/>
    <w:rsid w:val="00CE248B"/>
    <w:rsid w:val="00CE25FE"/>
    <w:rsid w:val="00CE2DD8"/>
    <w:rsid w:val="00CE447D"/>
    <w:rsid w:val="00CE45D5"/>
    <w:rsid w:val="00CE6C1B"/>
    <w:rsid w:val="00CE6E80"/>
    <w:rsid w:val="00CF04B7"/>
    <w:rsid w:val="00CF52D2"/>
    <w:rsid w:val="00CF61C5"/>
    <w:rsid w:val="00CF6953"/>
    <w:rsid w:val="00CF7770"/>
    <w:rsid w:val="00CF7830"/>
    <w:rsid w:val="00CF79C2"/>
    <w:rsid w:val="00D00233"/>
    <w:rsid w:val="00D00960"/>
    <w:rsid w:val="00D03672"/>
    <w:rsid w:val="00D0557C"/>
    <w:rsid w:val="00D060EE"/>
    <w:rsid w:val="00D07BEA"/>
    <w:rsid w:val="00D129F7"/>
    <w:rsid w:val="00D12A4D"/>
    <w:rsid w:val="00D14406"/>
    <w:rsid w:val="00D15208"/>
    <w:rsid w:val="00D16CE3"/>
    <w:rsid w:val="00D17DDB"/>
    <w:rsid w:val="00D207B7"/>
    <w:rsid w:val="00D21248"/>
    <w:rsid w:val="00D23EAF"/>
    <w:rsid w:val="00D25C15"/>
    <w:rsid w:val="00D32BE2"/>
    <w:rsid w:val="00D33348"/>
    <w:rsid w:val="00D336E2"/>
    <w:rsid w:val="00D35F38"/>
    <w:rsid w:val="00D365F4"/>
    <w:rsid w:val="00D36722"/>
    <w:rsid w:val="00D367C1"/>
    <w:rsid w:val="00D36FFA"/>
    <w:rsid w:val="00D4064E"/>
    <w:rsid w:val="00D42360"/>
    <w:rsid w:val="00D42E5B"/>
    <w:rsid w:val="00D47B57"/>
    <w:rsid w:val="00D47F44"/>
    <w:rsid w:val="00D500BA"/>
    <w:rsid w:val="00D508B4"/>
    <w:rsid w:val="00D5268F"/>
    <w:rsid w:val="00D53062"/>
    <w:rsid w:val="00D5310B"/>
    <w:rsid w:val="00D60072"/>
    <w:rsid w:val="00D64454"/>
    <w:rsid w:val="00D660B4"/>
    <w:rsid w:val="00D664FF"/>
    <w:rsid w:val="00D66749"/>
    <w:rsid w:val="00D66C75"/>
    <w:rsid w:val="00D66D37"/>
    <w:rsid w:val="00D6794C"/>
    <w:rsid w:val="00D711B4"/>
    <w:rsid w:val="00D71768"/>
    <w:rsid w:val="00D72BF3"/>
    <w:rsid w:val="00D7301A"/>
    <w:rsid w:val="00D8000E"/>
    <w:rsid w:val="00D807F3"/>
    <w:rsid w:val="00D80F25"/>
    <w:rsid w:val="00D80F9C"/>
    <w:rsid w:val="00D82284"/>
    <w:rsid w:val="00D824F6"/>
    <w:rsid w:val="00D8361A"/>
    <w:rsid w:val="00D83A56"/>
    <w:rsid w:val="00D83B48"/>
    <w:rsid w:val="00D846D8"/>
    <w:rsid w:val="00D8491C"/>
    <w:rsid w:val="00D86106"/>
    <w:rsid w:val="00D863EE"/>
    <w:rsid w:val="00D87D29"/>
    <w:rsid w:val="00D906E3"/>
    <w:rsid w:val="00D92D7D"/>
    <w:rsid w:val="00D9399D"/>
    <w:rsid w:val="00D94D39"/>
    <w:rsid w:val="00D961E9"/>
    <w:rsid w:val="00D96453"/>
    <w:rsid w:val="00DA072C"/>
    <w:rsid w:val="00DA2BB3"/>
    <w:rsid w:val="00DA3C1E"/>
    <w:rsid w:val="00DA42BE"/>
    <w:rsid w:val="00DA4B0A"/>
    <w:rsid w:val="00DA4C55"/>
    <w:rsid w:val="00DA548A"/>
    <w:rsid w:val="00DA54DF"/>
    <w:rsid w:val="00DB2CDF"/>
    <w:rsid w:val="00DB6049"/>
    <w:rsid w:val="00DC09C8"/>
    <w:rsid w:val="00DC1D8E"/>
    <w:rsid w:val="00DC5676"/>
    <w:rsid w:val="00DC60DE"/>
    <w:rsid w:val="00DC646D"/>
    <w:rsid w:val="00DC6603"/>
    <w:rsid w:val="00DC69A5"/>
    <w:rsid w:val="00DC791C"/>
    <w:rsid w:val="00DC7EAB"/>
    <w:rsid w:val="00DD0E62"/>
    <w:rsid w:val="00DD3D12"/>
    <w:rsid w:val="00DD4B05"/>
    <w:rsid w:val="00DD70BC"/>
    <w:rsid w:val="00DE0A70"/>
    <w:rsid w:val="00DE0B94"/>
    <w:rsid w:val="00DE55A3"/>
    <w:rsid w:val="00DE6B92"/>
    <w:rsid w:val="00DF0261"/>
    <w:rsid w:val="00DF0CC2"/>
    <w:rsid w:val="00DF13E7"/>
    <w:rsid w:val="00DF1429"/>
    <w:rsid w:val="00DF278D"/>
    <w:rsid w:val="00DF3AF8"/>
    <w:rsid w:val="00DF434A"/>
    <w:rsid w:val="00DF4503"/>
    <w:rsid w:val="00DF650A"/>
    <w:rsid w:val="00E002F0"/>
    <w:rsid w:val="00E004E1"/>
    <w:rsid w:val="00E02005"/>
    <w:rsid w:val="00E033A5"/>
    <w:rsid w:val="00E03E47"/>
    <w:rsid w:val="00E05845"/>
    <w:rsid w:val="00E061AD"/>
    <w:rsid w:val="00E1086F"/>
    <w:rsid w:val="00E10898"/>
    <w:rsid w:val="00E10A8A"/>
    <w:rsid w:val="00E114D3"/>
    <w:rsid w:val="00E11CF7"/>
    <w:rsid w:val="00E13094"/>
    <w:rsid w:val="00E13CA6"/>
    <w:rsid w:val="00E14B44"/>
    <w:rsid w:val="00E1630F"/>
    <w:rsid w:val="00E206D4"/>
    <w:rsid w:val="00E21DFF"/>
    <w:rsid w:val="00E230F5"/>
    <w:rsid w:val="00E23280"/>
    <w:rsid w:val="00E23C91"/>
    <w:rsid w:val="00E24EF1"/>
    <w:rsid w:val="00E261D3"/>
    <w:rsid w:val="00E30C52"/>
    <w:rsid w:val="00E31362"/>
    <w:rsid w:val="00E31D92"/>
    <w:rsid w:val="00E3212F"/>
    <w:rsid w:val="00E33032"/>
    <w:rsid w:val="00E335E2"/>
    <w:rsid w:val="00E33B6B"/>
    <w:rsid w:val="00E3456A"/>
    <w:rsid w:val="00E36DC4"/>
    <w:rsid w:val="00E37CB3"/>
    <w:rsid w:val="00E40F68"/>
    <w:rsid w:val="00E46AD7"/>
    <w:rsid w:val="00E46C62"/>
    <w:rsid w:val="00E46CB4"/>
    <w:rsid w:val="00E4769F"/>
    <w:rsid w:val="00E51B78"/>
    <w:rsid w:val="00E5294B"/>
    <w:rsid w:val="00E56493"/>
    <w:rsid w:val="00E577AC"/>
    <w:rsid w:val="00E5780F"/>
    <w:rsid w:val="00E6006A"/>
    <w:rsid w:val="00E600DC"/>
    <w:rsid w:val="00E60774"/>
    <w:rsid w:val="00E60EC7"/>
    <w:rsid w:val="00E615DD"/>
    <w:rsid w:val="00E63657"/>
    <w:rsid w:val="00E64684"/>
    <w:rsid w:val="00E64E1D"/>
    <w:rsid w:val="00E65C3D"/>
    <w:rsid w:val="00E66CFE"/>
    <w:rsid w:val="00E66E9B"/>
    <w:rsid w:val="00E72566"/>
    <w:rsid w:val="00E72983"/>
    <w:rsid w:val="00E7447B"/>
    <w:rsid w:val="00E747CE"/>
    <w:rsid w:val="00E74834"/>
    <w:rsid w:val="00E76D08"/>
    <w:rsid w:val="00E8015C"/>
    <w:rsid w:val="00E82591"/>
    <w:rsid w:val="00E8283F"/>
    <w:rsid w:val="00E85813"/>
    <w:rsid w:val="00E879F5"/>
    <w:rsid w:val="00E93578"/>
    <w:rsid w:val="00E959BF"/>
    <w:rsid w:val="00E95BAE"/>
    <w:rsid w:val="00E968BC"/>
    <w:rsid w:val="00E969B6"/>
    <w:rsid w:val="00EA04A9"/>
    <w:rsid w:val="00EA13A5"/>
    <w:rsid w:val="00EA370F"/>
    <w:rsid w:val="00EA3DEA"/>
    <w:rsid w:val="00EA5064"/>
    <w:rsid w:val="00EA51AC"/>
    <w:rsid w:val="00EA562E"/>
    <w:rsid w:val="00EA7427"/>
    <w:rsid w:val="00EA74AC"/>
    <w:rsid w:val="00EB0217"/>
    <w:rsid w:val="00EB13D7"/>
    <w:rsid w:val="00EB2E4C"/>
    <w:rsid w:val="00EB3114"/>
    <w:rsid w:val="00EB4E9A"/>
    <w:rsid w:val="00EB4F09"/>
    <w:rsid w:val="00EC3217"/>
    <w:rsid w:val="00EC7722"/>
    <w:rsid w:val="00ED0842"/>
    <w:rsid w:val="00ED221C"/>
    <w:rsid w:val="00ED4A58"/>
    <w:rsid w:val="00ED4F3A"/>
    <w:rsid w:val="00ED50EE"/>
    <w:rsid w:val="00ED5129"/>
    <w:rsid w:val="00ED57F4"/>
    <w:rsid w:val="00ED774C"/>
    <w:rsid w:val="00EE4980"/>
    <w:rsid w:val="00EE4ACC"/>
    <w:rsid w:val="00EE7156"/>
    <w:rsid w:val="00EF0DA8"/>
    <w:rsid w:val="00EF1649"/>
    <w:rsid w:val="00EF1D9D"/>
    <w:rsid w:val="00EF2A7C"/>
    <w:rsid w:val="00EF360D"/>
    <w:rsid w:val="00EF61C8"/>
    <w:rsid w:val="00F00442"/>
    <w:rsid w:val="00F00E9E"/>
    <w:rsid w:val="00F0171D"/>
    <w:rsid w:val="00F02E9A"/>
    <w:rsid w:val="00F043A4"/>
    <w:rsid w:val="00F05564"/>
    <w:rsid w:val="00F06B87"/>
    <w:rsid w:val="00F10EEE"/>
    <w:rsid w:val="00F15418"/>
    <w:rsid w:val="00F16421"/>
    <w:rsid w:val="00F177B4"/>
    <w:rsid w:val="00F20967"/>
    <w:rsid w:val="00F22FC7"/>
    <w:rsid w:val="00F26A7D"/>
    <w:rsid w:val="00F277BE"/>
    <w:rsid w:val="00F30514"/>
    <w:rsid w:val="00F30A28"/>
    <w:rsid w:val="00F30AD8"/>
    <w:rsid w:val="00F31E1D"/>
    <w:rsid w:val="00F32059"/>
    <w:rsid w:val="00F33B27"/>
    <w:rsid w:val="00F34C30"/>
    <w:rsid w:val="00F36771"/>
    <w:rsid w:val="00F3714E"/>
    <w:rsid w:val="00F41AE6"/>
    <w:rsid w:val="00F42CB9"/>
    <w:rsid w:val="00F441AF"/>
    <w:rsid w:val="00F44628"/>
    <w:rsid w:val="00F44F25"/>
    <w:rsid w:val="00F465E1"/>
    <w:rsid w:val="00F50120"/>
    <w:rsid w:val="00F50484"/>
    <w:rsid w:val="00F50D06"/>
    <w:rsid w:val="00F5414F"/>
    <w:rsid w:val="00F5431E"/>
    <w:rsid w:val="00F552DE"/>
    <w:rsid w:val="00F55A2F"/>
    <w:rsid w:val="00F55FE6"/>
    <w:rsid w:val="00F61166"/>
    <w:rsid w:val="00F62575"/>
    <w:rsid w:val="00F629BD"/>
    <w:rsid w:val="00F63DE7"/>
    <w:rsid w:val="00F64DCA"/>
    <w:rsid w:val="00F65B2A"/>
    <w:rsid w:val="00F67A2A"/>
    <w:rsid w:val="00F71EE3"/>
    <w:rsid w:val="00F733FC"/>
    <w:rsid w:val="00F74099"/>
    <w:rsid w:val="00F76682"/>
    <w:rsid w:val="00F76B96"/>
    <w:rsid w:val="00F776CD"/>
    <w:rsid w:val="00F80B1A"/>
    <w:rsid w:val="00F81828"/>
    <w:rsid w:val="00F81F11"/>
    <w:rsid w:val="00F823B2"/>
    <w:rsid w:val="00F83129"/>
    <w:rsid w:val="00F84AC9"/>
    <w:rsid w:val="00F84DB2"/>
    <w:rsid w:val="00F87977"/>
    <w:rsid w:val="00F90400"/>
    <w:rsid w:val="00F909A1"/>
    <w:rsid w:val="00F94609"/>
    <w:rsid w:val="00F94976"/>
    <w:rsid w:val="00F94A05"/>
    <w:rsid w:val="00F96247"/>
    <w:rsid w:val="00FA0A58"/>
    <w:rsid w:val="00FA2AEF"/>
    <w:rsid w:val="00FA4581"/>
    <w:rsid w:val="00FA5626"/>
    <w:rsid w:val="00FA7029"/>
    <w:rsid w:val="00FA7275"/>
    <w:rsid w:val="00FB06BB"/>
    <w:rsid w:val="00FB0DB5"/>
    <w:rsid w:val="00FB0E33"/>
    <w:rsid w:val="00FB2207"/>
    <w:rsid w:val="00FB26D8"/>
    <w:rsid w:val="00FB325D"/>
    <w:rsid w:val="00FB4670"/>
    <w:rsid w:val="00FB52C3"/>
    <w:rsid w:val="00FB5935"/>
    <w:rsid w:val="00FB6AEB"/>
    <w:rsid w:val="00FB6C1D"/>
    <w:rsid w:val="00FB7105"/>
    <w:rsid w:val="00FC1787"/>
    <w:rsid w:val="00FC2389"/>
    <w:rsid w:val="00FC3030"/>
    <w:rsid w:val="00FC309D"/>
    <w:rsid w:val="00FC37B8"/>
    <w:rsid w:val="00FC4531"/>
    <w:rsid w:val="00FC45B8"/>
    <w:rsid w:val="00FC587C"/>
    <w:rsid w:val="00FD0044"/>
    <w:rsid w:val="00FD0552"/>
    <w:rsid w:val="00FD0F95"/>
    <w:rsid w:val="00FD14C5"/>
    <w:rsid w:val="00FD32E1"/>
    <w:rsid w:val="00FD3F63"/>
    <w:rsid w:val="00FD4BE1"/>
    <w:rsid w:val="00FD572D"/>
    <w:rsid w:val="00FD58AE"/>
    <w:rsid w:val="00FD5E95"/>
    <w:rsid w:val="00FD5F7E"/>
    <w:rsid w:val="00FD654A"/>
    <w:rsid w:val="00FD67EF"/>
    <w:rsid w:val="00FE1892"/>
    <w:rsid w:val="00FE1F39"/>
    <w:rsid w:val="00FE2729"/>
    <w:rsid w:val="00FE2849"/>
    <w:rsid w:val="00FE3095"/>
    <w:rsid w:val="00FE4DAE"/>
    <w:rsid w:val="00FE71F3"/>
    <w:rsid w:val="00FE7EF5"/>
    <w:rsid w:val="00FF0292"/>
    <w:rsid w:val="00FF07D1"/>
    <w:rsid w:val="00FF1012"/>
    <w:rsid w:val="00FF1D04"/>
    <w:rsid w:val="00FF2077"/>
    <w:rsid w:val="00FF2830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B30A0-6680-4F70-A68A-169E02ED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wsugimura</dc:creator>
  <cp:keywords/>
  <dc:description/>
  <cp:lastModifiedBy>Wendy Sugimura</cp:lastModifiedBy>
  <cp:revision>2</cp:revision>
  <dcterms:created xsi:type="dcterms:W3CDTF">2015-03-11T17:57:00Z</dcterms:created>
  <dcterms:modified xsi:type="dcterms:W3CDTF">2015-03-11T17:57:00Z</dcterms:modified>
</cp:coreProperties>
</file>