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C57F" w14:textId="77777777" w:rsidR="000B342B" w:rsidRDefault="000B342B">
      <w:pPr>
        <w:spacing w:after="0" w:line="200" w:lineRule="exact"/>
        <w:rPr>
          <w:sz w:val="20"/>
          <w:szCs w:val="20"/>
        </w:rPr>
      </w:pPr>
    </w:p>
    <w:p w14:paraId="3ECE6544" w14:textId="77777777" w:rsidR="000B342B" w:rsidRDefault="000B342B">
      <w:pPr>
        <w:spacing w:after="0" w:line="200" w:lineRule="exact"/>
        <w:rPr>
          <w:sz w:val="20"/>
          <w:szCs w:val="20"/>
        </w:rPr>
      </w:pPr>
    </w:p>
    <w:p w14:paraId="0F0FAA29" w14:textId="77777777" w:rsidR="000B342B" w:rsidRDefault="000B342B">
      <w:pPr>
        <w:spacing w:after="0" w:line="200" w:lineRule="exact"/>
        <w:rPr>
          <w:sz w:val="20"/>
          <w:szCs w:val="20"/>
        </w:rPr>
      </w:pPr>
    </w:p>
    <w:p w14:paraId="66FFB32B" w14:textId="77777777" w:rsidR="000B342B" w:rsidRDefault="000B342B">
      <w:pPr>
        <w:spacing w:before="17" w:after="0" w:line="260" w:lineRule="exact"/>
        <w:rPr>
          <w:sz w:val="26"/>
          <w:szCs w:val="26"/>
        </w:rPr>
      </w:pPr>
    </w:p>
    <w:p w14:paraId="7A897560" w14:textId="77777777" w:rsidR="002F1F95" w:rsidRDefault="002F1F95" w:rsidP="00F168C0">
      <w:pPr>
        <w:spacing w:after="0" w:line="240" w:lineRule="auto"/>
        <w:ind w:left="787" w:right="587"/>
        <w:contextualSpacing/>
        <w:jc w:val="center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14:paraId="0668CE47" w14:textId="77777777" w:rsidR="000B342B" w:rsidRDefault="00DD72D4" w:rsidP="002F1F95">
      <w:pPr>
        <w:spacing w:after="0" w:line="240" w:lineRule="auto"/>
        <w:ind w:left="787" w:right="58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347</w:t>
      </w:r>
    </w:p>
    <w:p w14:paraId="7DBE2A91" w14:textId="77777777" w:rsidR="000B342B" w:rsidRPr="00F168C0" w:rsidRDefault="00DD72D4" w:rsidP="002F1F95">
      <w:pPr>
        <w:spacing w:after="0" w:line="240" w:lineRule="auto"/>
        <w:ind w:left="348" w:right="-52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oth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kes,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93546</w:t>
      </w: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ANTELOPE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VALLEY</w:t>
      </w:r>
    </w:p>
    <w:p w14:paraId="03740666" w14:textId="77777777" w:rsidR="000B342B" w:rsidRDefault="00E55EB4" w:rsidP="002F1F95">
      <w:pPr>
        <w:spacing w:before="2" w:after="0" w:line="240" w:lineRule="auto"/>
        <w:ind w:left="-44" w:right="-6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4C91CF" wp14:editId="1682A298">
                <wp:simplePos x="0" y="0"/>
                <wp:positionH relativeFrom="page">
                  <wp:posOffset>433070</wp:posOffset>
                </wp:positionH>
                <wp:positionV relativeFrom="paragraph">
                  <wp:posOffset>234315</wp:posOffset>
                </wp:positionV>
                <wp:extent cx="6791960" cy="28575"/>
                <wp:effectExtent l="4445" t="5715" r="4445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28575"/>
                          <a:chOff x="682" y="369"/>
                          <a:chExt cx="10696" cy="45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90" y="406"/>
                            <a:ext cx="10680" cy="2"/>
                            <a:chOff x="690" y="406"/>
                            <a:chExt cx="10680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90" y="406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680"/>
                                <a:gd name="T2" fmla="+- 0 11370 69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90" y="378"/>
                            <a:ext cx="10680" cy="2"/>
                            <a:chOff x="690" y="378"/>
                            <a:chExt cx="1068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690" y="378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680"/>
                                <a:gd name="T2" fmla="+- 0 11370 69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DFE57" id="Group 16" o:spid="_x0000_s1026" style="position:absolute;margin-left:34.1pt;margin-top:18.45pt;width:534.8pt;height:2.25pt;z-index:-251658752;mso-position-horizontal-relative:page" coordorigin="682,369" coordsize="1069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">
                <v:group id="Group 19" o:spid="_x0000_s1027" style="position:absolute;left:690;top:406;width:10680;height:2" coordorigin="690,406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690;top:406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GN8AA&#10;AADbAAAADwAAAGRycy9kb3ducmV2LnhtbERPTYvCMBC9L/gfwgheljV1D7pUo4hswYMXu+J5SMa2&#10;2ExKEmv990YQ9jaP9zmrzWBb0ZMPjWMFs2kGglg703Cl4PRXfP2ACBHZYOuYFDwowGY9+lhhbtyd&#10;j9SXsRIphEOOCuoYu1zKoGuyGKauI07cxXmLMUFfSePxnsJtK7+zbC4tNpwaauxoV5O+ljerwA2X&#10;KnwWhZ7t9OJw3vvy8CsfSk3Gw3YJItIQ/8Vv996k+Qt4/ZIO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tGN8AAAADbAAAADwAAAAAAAAAAAAAAAACYAgAAZHJzL2Rvd25y&#10;ZXYueG1sUEsFBgAAAAAEAAQA9QAAAIUDAAAAAA==&#10;" path="m,l10680,e" filled="f" strokecolor="teal" strokeweight=".82pt">
                    <v:path arrowok="t" o:connecttype="custom" o:connectlocs="0,0;10680,0" o:connectangles="0,0"/>
                  </v:shape>
                </v:group>
                <v:group id="Group 17" o:spid="_x0000_s1029" style="position:absolute;left:690;top:378;width:10680;height:2" coordorigin="690,378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0" style="position:absolute;left:690;top:378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33sAA&#10;AADbAAAADwAAAGRycy9kb3ducmV2LnhtbERPTYvCMBC9C/6HMMJeRFM9rNo1iogFD16s4nlIxrZs&#10;MylJ1PrvNwsLe5vH+5z1treteJIPjWMFs2kGglg703Cl4HopJksQISIbbB2TgjcF2G6GgzXmxr34&#10;TM8yViKFcMhRQR1jl0sZdE0Ww9R1xIm7O28xJugraTy+Urht5TzLPqXFhlNDjR3ta9Lf5cMqcP29&#10;CuOi0LO9XpxuR1+eDvKt1Meo332BiNTHf/Gf+2jS/BX8/pIO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h33sAAAADbAAAADwAAAAAAAAAAAAAAAACYAgAAZHJzL2Rvd25y&#10;ZXYueG1sUEsFBgAAAAAEAAQA9QAAAIUDAAAAAA==&#10;" path="m,l10680,e" filled="f" strokecolor="teal" strokeweight=".82pt">
                    <v:path arrowok="t" o:connecttype="custom" o:connectlocs="0,0;10680,0" o:connectangles="0,0"/>
                  </v:shape>
                </v:group>
                <w10:wrap anchorx="page"/>
              </v:group>
            </w:pict>
          </mc:Fallback>
        </mc:AlternateContent>
      </w:r>
      <w:r w:rsidR="00DD72D4">
        <w:rPr>
          <w:rFonts w:ascii="Times New Roman" w:eastAsia="Times New Roman" w:hAnsi="Times New Roman" w:cs="Times New Roman"/>
          <w:b/>
          <w:bCs/>
          <w:sz w:val="32"/>
          <w:szCs w:val="32"/>
        </w:rPr>
        <w:t>Regio</w:t>
      </w:r>
      <w:r w:rsidR="00DD72D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="00DD72D4">
        <w:rPr>
          <w:rFonts w:ascii="Times New Roman" w:eastAsia="Times New Roman" w:hAnsi="Times New Roman" w:cs="Times New Roman"/>
          <w:b/>
          <w:bCs/>
          <w:sz w:val="32"/>
          <w:szCs w:val="32"/>
        </w:rPr>
        <w:t>al</w:t>
      </w:r>
      <w:r w:rsidR="00DD72D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="00DD72D4">
        <w:rPr>
          <w:rFonts w:ascii="Times New Roman" w:eastAsia="Times New Roman" w:hAnsi="Times New Roman" w:cs="Times New Roman"/>
          <w:b/>
          <w:bCs/>
          <w:sz w:val="32"/>
          <w:szCs w:val="32"/>
        </w:rPr>
        <w:t>Planning A</w:t>
      </w:r>
      <w:r w:rsidR="00DD72D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 w:rsidR="00DD72D4">
        <w:rPr>
          <w:rFonts w:ascii="Times New Roman" w:eastAsia="Times New Roman" w:hAnsi="Times New Roman" w:cs="Times New Roman"/>
          <w:b/>
          <w:bCs/>
          <w:sz w:val="32"/>
          <w:szCs w:val="32"/>
        </w:rPr>
        <w:t>vi</w:t>
      </w:r>
      <w:r w:rsidR="00DD72D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so</w:t>
      </w:r>
      <w:r w:rsidR="00DD72D4">
        <w:rPr>
          <w:rFonts w:ascii="Times New Roman" w:eastAsia="Times New Roman" w:hAnsi="Times New Roman" w:cs="Times New Roman"/>
          <w:b/>
          <w:bCs/>
          <w:sz w:val="32"/>
          <w:szCs w:val="32"/>
        </w:rPr>
        <w:t>ry Co</w:t>
      </w:r>
      <w:r w:rsidR="00DD72D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 w:rsidR="00DD72D4">
        <w:rPr>
          <w:rFonts w:ascii="Times New Roman" w:eastAsia="Times New Roman" w:hAnsi="Times New Roman" w:cs="Times New Roman"/>
          <w:b/>
          <w:bCs/>
          <w:sz w:val="32"/>
          <w:szCs w:val="32"/>
        </w:rPr>
        <w:t>mittee</w:t>
      </w:r>
    </w:p>
    <w:p w14:paraId="15262523" w14:textId="77777777" w:rsidR="000B342B" w:rsidRDefault="00DD72D4" w:rsidP="002F1F95">
      <w:pPr>
        <w:spacing w:after="0" w:line="240" w:lineRule="auto"/>
        <w:contextualSpacing/>
        <w:jc w:val="center"/>
        <w:rPr>
          <w:sz w:val="20"/>
          <w:szCs w:val="20"/>
        </w:rPr>
      </w:pPr>
      <w:r>
        <w:br w:type="column"/>
      </w:r>
    </w:p>
    <w:p w14:paraId="736B7E63" w14:textId="77777777" w:rsidR="000B342B" w:rsidRDefault="000B342B" w:rsidP="002F1F95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7DDC9186" w14:textId="77777777" w:rsidR="000B342B" w:rsidRDefault="000B342B" w:rsidP="002F1F95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11C7C1BC" w14:textId="77777777" w:rsidR="000B342B" w:rsidRDefault="000B342B" w:rsidP="002F1F95">
      <w:pPr>
        <w:spacing w:before="17" w:after="0" w:line="240" w:lineRule="auto"/>
        <w:contextualSpacing/>
        <w:jc w:val="center"/>
        <w:rPr>
          <w:sz w:val="26"/>
          <w:szCs w:val="26"/>
        </w:rPr>
      </w:pPr>
    </w:p>
    <w:p w14:paraId="37600D1C" w14:textId="77777777" w:rsidR="000B342B" w:rsidRDefault="00DD72D4" w:rsidP="002F1F95">
      <w:pPr>
        <w:spacing w:after="0" w:line="240" w:lineRule="auto"/>
        <w:ind w:left="450" w:right="1285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8</w:t>
      </w:r>
    </w:p>
    <w:p w14:paraId="7AE3AD68" w14:textId="77777777" w:rsidR="000B342B" w:rsidRDefault="00DD72D4" w:rsidP="002F1F95">
      <w:pPr>
        <w:spacing w:after="0" w:line="240" w:lineRule="auto"/>
        <w:ind w:left="-32" w:right="92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idgepo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935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</w:t>
      </w:r>
    </w:p>
    <w:p w14:paraId="0B805E81" w14:textId="77777777" w:rsidR="000B342B" w:rsidRDefault="000B342B" w:rsidP="002F1F95">
      <w:pPr>
        <w:spacing w:after="0" w:line="240" w:lineRule="auto"/>
        <w:contextualSpacing/>
        <w:jc w:val="center"/>
        <w:sectPr w:rsidR="000B342B">
          <w:type w:val="continuous"/>
          <w:pgSz w:w="12240" w:h="15840"/>
          <w:pgMar w:top="1080" w:right="780" w:bottom="280" w:left="620" w:header="720" w:footer="720" w:gutter="0"/>
          <w:cols w:num="3" w:space="720" w:equalWidth="0">
            <w:col w:w="2253" w:space="441"/>
            <w:col w:w="5432" w:space="263"/>
            <w:col w:w="2451"/>
          </w:cols>
        </w:sectPr>
      </w:pPr>
    </w:p>
    <w:p w14:paraId="56B627BF" w14:textId="77777777" w:rsidR="000B342B" w:rsidRDefault="00DD72D4" w:rsidP="002F1F95">
      <w:pPr>
        <w:spacing w:before="6" w:after="0" w:line="240" w:lineRule="auto"/>
        <w:ind w:right="-48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760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924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924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fax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16"/>
            <w:szCs w:val="16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ono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gov</w:t>
        </w:r>
      </w:hyperlink>
    </w:p>
    <w:p w14:paraId="251F9CA9" w14:textId="77777777" w:rsidR="000B342B" w:rsidRDefault="00DD72D4" w:rsidP="002F1F95">
      <w:pPr>
        <w:spacing w:before="6" w:after="0" w:line="240" w:lineRule="auto"/>
        <w:ind w:left="212" w:right="423" w:hanging="212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760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54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932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543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fax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onocount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6"/>
            <w:szCs w:val="16"/>
            <w:u w:val="single" w:color="0000FF"/>
          </w:rPr>
          <w:t>gov</w:t>
        </w:r>
      </w:hyperlink>
    </w:p>
    <w:p w14:paraId="48C9C3CE" w14:textId="77777777" w:rsidR="000B342B" w:rsidRDefault="000B342B" w:rsidP="002F1F95">
      <w:pPr>
        <w:spacing w:after="0" w:line="240" w:lineRule="auto"/>
        <w:contextualSpacing/>
        <w:jc w:val="center"/>
        <w:sectPr w:rsidR="000B342B">
          <w:type w:val="continuous"/>
          <w:pgSz w:w="12240" w:h="15840"/>
          <w:pgMar w:top="1080" w:right="780" w:bottom="280" w:left="620" w:header="720" w:footer="720" w:gutter="0"/>
          <w:cols w:num="2" w:space="720" w:equalWidth="0">
            <w:col w:w="2416" w:space="5674"/>
            <w:col w:w="2750"/>
          </w:cols>
        </w:sectPr>
      </w:pPr>
    </w:p>
    <w:p w14:paraId="0ECB1C42" w14:textId="279268DD" w:rsidR="00D0358F" w:rsidRPr="0029166E" w:rsidRDefault="002F1F95" w:rsidP="0029166E">
      <w:pPr>
        <w:tabs>
          <w:tab w:val="left" w:pos="4245"/>
        </w:tabs>
        <w:spacing w:before="4" w:after="0" w:line="24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p w14:paraId="2107BFDC" w14:textId="1AC62CEE" w:rsidR="000B342B" w:rsidRDefault="0056688B" w:rsidP="001E3622">
      <w:pPr>
        <w:spacing w:before="19" w:after="0" w:line="240" w:lineRule="auto"/>
        <w:ind w:left="3600" w:right="4086" w:firstLine="45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FF0000"/>
          <w:sz w:val="32"/>
          <w:szCs w:val="32"/>
        </w:rPr>
        <w:t>AGENDA</w:t>
      </w:r>
    </w:p>
    <w:p w14:paraId="41581105" w14:textId="341571CB" w:rsidR="003A331B" w:rsidRDefault="00221061" w:rsidP="003A331B">
      <w:pPr>
        <w:spacing w:before="1" w:after="0" w:line="276" w:lineRule="exact"/>
        <w:ind w:right="90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Thursday</w:t>
      </w:r>
      <w:r w:rsidR="000D415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D7BD7">
        <w:rPr>
          <w:rFonts w:ascii="Arial" w:eastAsia="Arial" w:hAnsi="Arial" w:cs="Arial"/>
          <w:sz w:val="24"/>
          <w:szCs w:val="24"/>
        </w:rPr>
        <w:t>August 2</w:t>
      </w:r>
      <w:r w:rsidR="00DD72D4" w:rsidRPr="00E55EB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201</w:t>
      </w:r>
      <w:r w:rsidR="008A4171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E2564">
        <w:rPr>
          <w:rFonts w:ascii="Arial" w:eastAsia="Arial" w:hAnsi="Arial" w:cs="Arial"/>
          <w:sz w:val="24"/>
          <w:szCs w:val="24"/>
        </w:rPr>
        <w:t xml:space="preserve">– </w:t>
      </w:r>
      <w:r w:rsidR="00A7522F" w:rsidRPr="00991D9F">
        <w:rPr>
          <w:rFonts w:ascii="Arial" w:eastAsia="Arial" w:hAnsi="Arial" w:cs="Arial"/>
          <w:sz w:val="24"/>
          <w:szCs w:val="24"/>
        </w:rPr>
        <w:t>7:00</w:t>
      </w:r>
      <w:r w:rsidR="008E2564" w:rsidRPr="00991D9F">
        <w:rPr>
          <w:rFonts w:ascii="Arial" w:eastAsia="Arial" w:hAnsi="Arial" w:cs="Arial"/>
          <w:sz w:val="24"/>
          <w:szCs w:val="24"/>
        </w:rPr>
        <w:t xml:space="preserve"> p.m.</w:t>
      </w:r>
      <w:r w:rsidR="008E2564">
        <w:rPr>
          <w:rFonts w:ascii="Arial" w:eastAsia="Arial" w:hAnsi="Arial" w:cs="Arial"/>
          <w:sz w:val="24"/>
          <w:szCs w:val="24"/>
        </w:rPr>
        <w:t xml:space="preserve"> </w:t>
      </w:r>
    </w:p>
    <w:p w14:paraId="6A91CC33" w14:textId="77777777" w:rsidR="000B342B" w:rsidRDefault="00DD72D4" w:rsidP="003A331B">
      <w:pPr>
        <w:spacing w:before="1" w:after="0" w:line="276" w:lineRule="exact"/>
        <w:ind w:right="90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Antelope Valley Community Center</w:t>
      </w:r>
    </w:p>
    <w:p w14:paraId="7653A321" w14:textId="77777777" w:rsidR="006937CF" w:rsidRDefault="006937CF" w:rsidP="003A331B">
      <w:pPr>
        <w:spacing w:before="1" w:after="0" w:line="276" w:lineRule="exact"/>
        <w:ind w:right="90" w:firstLine="1"/>
        <w:jc w:val="center"/>
        <w:rPr>
          <w:rFonts w:ascii="Arial" w:eastAsia="Arial" w:hAnsi="Arial" w:cs="Arial"/>
          <w:sz w:val="24"/>
          <w:szCs w:val="24"/>
        </w:rPr>
      </w:pPr>
    </w:p>
    <w:p w14:paraId="5EC08BF6" w14:textId="70D2E42E" w:rsidR="00882B69" w:rsidRPr="0029166E" w:rsidRDefault="006937CF" w:rsidP="00E546E4">
      <w:pPr>
        <w:spacing w:before="1" w:after="0" w:line="276" w:lineRule="exact"/>
        <w:ind w:right="90" w:firstLine="1"/>
        <w:jc w:val="center"/>
        <w:rPr>
          <w:rFonts w:ascii="Arial" w:eastAsia="Arial" w:hAnsi="Arial" w:cs="Arial"/>
        </w:rPr>
      </w:pPr>
      <w:r w:rsidRPr="00991D9F">
        <w:rPr>
          <w:rFonts w:ascii="Arial" w:eastAsia="Arial" w:hAnsi="Arial" w:cs="Arial"/>
        </w:rPr>
        <w:t xml:space="preserve">Please note the </w:t>
      </w:r>
      <w:r w:rsidR="003B18B0" w:rsidRPr="00991D9F">
        <w:rPr>
          <w:rFonts w:ascii="Arial" w:eastAsia="Arial" w:hAnsi="Arial" w:cs="Arial"/>
        </w:rPr>
        <w:t>spring/summer</w:t>
      </w:r>
      <w:r w:rsidRPr="00991D9F">
        <w:rPr>
          <w:rFonts w:ascii="Arial" w:eastAsia="Arial" w:hAnsi="Arial" w:cs="Arial"/>
        </w:rPr>
        <w:t xml:space="preserve"> start time</w:t>
      </w:r>
    </w:p>
    <w:p w14:paraId="1BC63709" w14:textId="77777777" w:rsidR="000B342B" w:rsidRPr="00F97794" w:rsidRDefault="00DD72D4" w:rsidP="00F222B5">
      <w:pPr>
        <w:tabs>
          <w:tab w:val="left" w:pos="880"/>
        </w:tabs>
        <w:spacing w:before="360" w:after="0" w:line="240" w:lineRule="auto"/>
        <w:ind w:left="360" w:right="-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Call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 w:rsidR="00481D41">
        <w:rPr>
          <w:rFonts w:ascii="Arial" w:eastAsia="Arial" w:hAnsi="Arial" w:cs="Arial"/>
        </w:rPr>
        <w:t>order</w:t>
      </w:r>
    </w:p>
    <w:p w14:paraId="1E3A0AF8" w14:textId="5DD4AE83" w:rsidR="000B342B" w:rsidRPr="001C23DD" w:rsidRDefault="00DD72D4" w:rsidP="00F222B5">
      <w:pPr>
        <w:tabs>
          <w:tab w:val="left" w:pos="880"/>
        </w:tabs>
        <w:spacing w:before="360" w:after="0" w:line="240" w:lineRule="auto"/>
        <w:ind w:left="360" w:right="-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Pledge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 w:rsidR="003B18B0">
        <w:rPr>
          <w:rFonts w:ascii="Arial" w:eastAsia="Arial" w:hAnsi="Arial" w:cs="Arial"/>
        </w:rPr>
        <w:t>a</w:t>
      </w:r>
      <w:r w:rsidRPr="001C23DD">
        <w:rPr>
          <w:rFonts w:ascii="Arial" w:eastAsia="Arial" w:hAnsi="Arial" w:cs="Arial"/>
        </w:rPr>
        <w:t>llegiance</w:t>
      </w:r>
      <w:r w:rsidR="00F80DA3" w:rsidRPr="001C23DD">
        <w:rPr>
          <w:rFonts w:ascii="Arial" w:eastAsia="Arial" w:hAnsi="Arial" w:cs="Arial"/>
        </w:rPr>
        <w:t xml:space="preserve"> </w:t>
      </w:r>
    </w:p>
    <w:p w14:paraId="33C39680" w14:textId="2BC84A0F" w:rsidR="009F51DD" w:rsidRPr="000F6B80" w:rsidRDefault="00DD72D4" w:rsidP="00F222B5">
      <w:pPr>
        <w:tabs>
          <w:tab w:val="left" w:pos="880"/>
        </w:tabs>
        <w:spacing w:before="360" w:after="0" w:line="240" w:lineRule="auto"/>
        <w:ind w:left="907" w:right="-14" w:hanging="547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 w:rsidR="000F6B80">
        <w:rPr>
          <w:rFonts w:ascii="Arial" w:eastAsia="Arial" w:hAnsi="Arial" w:cs="Arial"/>
        </w:rPr>
        <w:t>Approve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 w:rsidR="00A020BD">
        <w:rPr>
          <w:rFonts w:ascii="Arial" w:eastAsia="Arial" w:hAnsi="Arial" w:cs="Arial"/>
        </w:rPr>
        <w:t xml:space="preserve"> </w:t>
      </w:r>
      <w:r w:rsidR="000F6B80">
        <w:rPr>
          <w:rFonts w:ascii="Arial" w:eastAsia="Arial" w:hAnsi="Arial" w:cs="Arial"/>
        </w:rPr>
        <w:t>of</w:t>
      </w:r>
      <w:r w:rsidR="00A020BD">
        <w:rPr>
          <w:rFonts w:ascii="Arial" w:eastAsia="Arial" w:hAnsi="Arial" w:cs="Arial"/>
        </w:rPr>
        <w:t xml:space="preserve"> </w:t>
      </w:r>
      <w:r w:rsidR="00D27E26">
        <w:rPr>
          <w:rFonts w:ascii="Arial" w:eastAsia="Arial" w:hAnsi="Arial" w:cs="Arial"/>
        </w:rPr>
        <w:t>June 7</w:t>
      </w:r>
      <w:r w:rsidR="00970BE9">
        <w:rPr>
          <w:rFonts w:ascii="Arial" w:eastAsia="Arial" w:hAnsi="Arial" w:cs="Arial"/>
        </w:rPr>
        <w:t>,</w:t>
      </w:r>
      <w:r w:rsidR="00DB3F70">
        <w:rPr>
          <w:rFonts w:ascii="Arial" w:eastAsia="Arial" w:hAnsi="Arial" w:cs="Arial"/>
        </w:rPr>
        <w:t xml:space="preserve"> 201</w:t>
      </w:r>
      <w:r w:rsidR="0006524D">
        <w:rPr>
          <w:rFonts w:ascii="Arial" w:eastAsia="Arial" w:hAnsi="Arial" w:cs="Arial"/>
        </w:rPr>
        <w:t>8</w:t>
      </w:r>
      <w:r w:rsidR="00D27E26">
        <w:rPr>
          <w:rFonts w:ascii="Arial" w:eastAsia="Arial" w:hAnsi="Arial" w:cs="Arial"/>
        </w:rPr>
        <w:t xml:space="preserve"> (no July meeting)</w:t>
      </w:r>
    </w:p>
    <w:p w14:paraId="33F4A6AD" w14:textId="4BAB0CBE" w:rsidR="00B8105C" w:rsidRDefault="009F51DD" w:rsidP="00B8105C">
      <w:pPr>
        <w:tabs>
          <w:tab w:val="left" w:pos="880"/>
        </w:tabs>
        <w:spacing w:before="360" w:after="0" w:line="240" w:lineRule="auto"/>
        <w:ind w:left="907" w:right="-14" w:hanging="5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 w:rsidR="00DD72D4">
        <w:rPr>
          <w:rFonts w:ascii="Arial" w:eastAsia="Arial" w:hAnsi="Arial" w:cs="Arial"/>
        </w:rPr>
        <w:t>Public</w:t>
      </w:r>
      <w:r w:rsidR="00DD72D4">
        <w:rPr>
          <w:rFonts w:ascii="Arial" w:eastAsia="Arial" w:hAnsi="Arial" w:cs="Arial"/>
          <w:spacing w:val="-6"/>
        </w:rPr>
        <w:t xml:space="preserve"> </w:t>
      </w:r>
      <w:r w:rsidR="00DD72D4">
        <w:rPr>
          <w:rFonts w:ascii="Arial" w:eastAsia="Arial" w:hAnsi="Arial" w:cs="Arial"/>
        </w:rPr>
        <w:t>comment</w:t>
      </w:r>
      <w:r w:rsidR="00DD72D4">
        <w:rPr>
          <w:rFonts w:ascii="Arial" w:eastAsia="Arial" w:hAnsi="Arial" w:cs="Arial"/>
          <w:spacing w:val="-9"/>
        </w:rPr>
        <w:t xml:space="preserve"> </w:t>
      </w:r>
      <w:r w:rsidR="00DD72D4">
        <w:rPr>
          <w:rFonts w:ascii="Arial" w:eastAsia="Arial" w:hAnsi="Arial" w:cs="Arial"/>
        </w:rPr>
        <w:t>(for</w:t>
      </w:r>
      <w:r w:rsidR="00DD72D4">
        <w:rPr>
          <w:rFonts w:ascii="Arial" w:eastAsia="Arial" w:hAnsi="Arial" w:cs="Arial"/>
          <w:spacing w:val="-3"/>
        </w:rPr>
        <w:t xml:space="preserve"> </w:t>
      </w:r>
      <w:r w:rsidR="00DD72D4">
        <w:rPr>
          <w:rFonts w:ascii="Arial" w:eastAsia="Arial" w:hAnsi="Arial" w:cs="Arial"/>
        </w:rPr>
        <w:t>items</w:t>
      </w:r>
      <w:r w:rsidR="00DD72D4">
        <w:rPr>
          <w:rFonts w:ascii="Arial" w:eastAsia="Arial" w:hAnsi="Arial" w:cs="Arial"/>
          <w:spacing w:val="-5"/>
        </w:rPr>
        <w:t xml:space="preserve"> </w:t>
      </w:r>
      <w:r w:rsidR="00DD72D4">
        <w:rPr>
          <w:rFonts w:ascii="Arial" w:eastAsia="Arial" w:hAnsi="Arial" w:cs="Arial"/>
        </w:rPr>
        <w:t>not</w:t>
      </w:r>
      <w:r w:rsidR="00DD72D4">
        <w:rPr>
          <w:rFonts w:ascii="Arial" w:eastAsia="Arial" w:hAnsi="Arial" w:cs="Arial"/>
          <w:spacing w:val="-3"/>
        </w:rPr>
        <w:t xml:space="preserve"> </w:t>
      </w:r>
      <w:r w:rsidR="00DD72D4">
        <w:rPr>
          <w:rFonts w:ascii="Arial" w:eastAsia="Arial" w:hAnsi="Arial" w:cs="Arial"/>
        </w:rPr>
        <w:t>on</w:t>
      </w:r>
      <w:r w:rsidR="00DD72D4">
        <w:rPr>
          <w:rFonts w:ascii="Arial" w:eastAsia="Arial" w:hAnsi="Arial" w:cs="Arial"/>
          <w:spacing w:val="-2"/>
        </w:rPr>
        <w:t xml:space="preserve"> </w:t>
      </w:r>
      <w:r w:rsidR="00DD72D4">
        <w:rPr>
          <w:rFonts w:ascii="Arial" w:eastAsia="Arial" w:hAnsi="Arial" w:cs="Arial"/>
        </w:rPr>
        <w:t>agenda)</w:t>
      </w:r>
    </w:p>
    <w:p w14:paraId="7C14C351" w14:textId="716DF8CE" w:rsidR="00B8105C" w:rsidRDefault="00B8105C" w:rsidP="00B8105C">
      <w:pPr>
        <w:tabs>
          <w:tab w:val="left" w:pos="880"/>
        </w:tabs>
        <w:spacing w:before="360" w:after="0" w:line="240" w:lineRule="auto"/>
        <w:ind w:left="907" w:right="-14" w:hanging="5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  <w:t>RPAC member reports/comments</w:t>
      </w:r>
    </w:p>
    <w:p w14:paraId="279B130D" w14:textId="795CB7B3" w:rsidR="00A00729" w:rsidRDefault="00B8105C" w:rsidP="00B8105C">
      <w:pPr>
        <w:tabs>
          <w:tab w:val="left" w:pos="880"/>
        </w:tabs>
        <w:spacing w:before="360" w:after="0" w:line="240" w:lineRule="auto"/>
        <w:ind w:left="907" w:right="-14" w:hanging="5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DD72D4">
        <w:rPr>
          <w:rFonts w:ascii="Arial" w:eastAsia="Arial" w:hAnsi="Arial" w:cs="Arial"/>
        </w:rPr>
        <w:t>.</w:t>
      </w:r>
      <w:r w:rsidR="00DD72D4">
        <w:rPr>
          <w:rFonts w:ascii="Arial" w:eastAsia="Arial" w:hAnsi="Arial" w:cs="Arial"/>
        </w:rPr>
        <w:tab/>
        <w:t>Informational</w:t>
      </w:r>
      <w:r w:rsidR="00055469">
        <w:rPr>
          <w:rFonts w:ascii="Arial" w:eastAsia="Arial" w:hAnsi="Arial" w:cs="Arial"/>
          <w:spacing w:val="-13"/>
        </w:rPr>
        <w:t xml:space="preserve">, </w:t>
      </w:r>
      <w:r w:rsidR="00DD72D4">
        <w:rPr>
          <w:rFonts w:ascii="Arial" w:eastAsia="Arial" w:hAnsi="Arial" w:cs="Arial"/>
        </w:rPr>
        <w:t>Discussi</w:t>
      </w:r>
      <w:r w:rsidR="00DD72D4">
        <w:rPr>
          <w:rFonts w:ascii="Arial" w:eastAsia="Arial" w:hAnsi="Arial" w:cs="Arial"/>
          <w:spacing w:val="-1"/>
        </w:rPr>
        <w:t>o</w:t>
      </w:r>
      <w:r w:rsidR="00DD72D4">
        <w:rPr>
          <w:rFonts w:ascii="Arial" w:eastAsia="Arial" w:hAnsi="Arial" w:cs="Arial"/>
        </w:rPr>
        <w:t>n</w:t>
      </w:r>
      <w:r w:rsidR="00DD72D4">
        <w:rPr>
          <w:rFonts w:ascii="Arial" w:eastAsia="Arial" w:hAnsi="Arial" w:cs="Arial"/>
          <w:spacing w:val="-11"/>
        </w:rPr>
        <w:t xml:space="preserve"> </w:t>
      </w:r>
      <w:r w:rsidR="00DD72D4">
        <w:rPr>
          <w:rFonts w:ascii="Arial" w:eastAsia="Arial" w:hAnsi="Arial" w:cs="Arial"/>
        </w:rPr>
        <w:t>or</w:t>
      </w:r>
      <w:r w:rsidR="00DD72D4">
        <w:rPr>
          <w:rFonts w:ascii="Arial" w:eastAsia="Arial" w:hAnsi="Arial" w:cs="Arial"/>
          <w:spacing w:val="-2"/>
        </w:rPr>
        <w:t xml:space="preserve"> </w:t>
      </w:r>
      <w:r w:rsidR="00DD72D4">
        <w:rPr>
          <w:rFonts w:ascii="Arial" w:eastAsia="Arial" w:hAnsi="Arial" w:cs="Arial"/>
        </w:rPr>
        <w:t>Action</w:t>
      </w:r>
      <w:r w:rsidR="00DD72D4">
        <w:rPr>
          <w:rFonts w:ascii="Arial" w:eastAsia="Arial" w:hAnsi="Arial" w:cs="Arial"/>
          <w:spacing w:val="-6"/>
        </w:rPr>
        <w:t xml:space="preserve"> </w:t>
      </w:r>
      <w:r w:rsidR="00DD72D4">
        <w:rPr>
          <w:rFonts w:ascii="Arial" w:eastAsia="Arial" w:hAnsi="Arial" w:cs="Arial"/>
          <w:spacing w:val="-1"/>
        </w:rPr>
        <w:t>I</w:t>
      </w:r>
      <w:r w:rsidR="00DD72D4">
        <w:rPr>
          <w:rFonts w:ascii="Arial" w:eastAsia="Arial" w:hAnsi="Arial" w:cs="Arial"/>
        </w:rPr>
        <w:t>tems</w:t>
      </w:r>
    </w:p>
    <w:p w14:paraId="62C781AD" w14:textId="4E904017" w:rsidR="009E3058" w:rsidRPr="00E23C2A" w:rsidRDefault="00DD72D4" w:rsidP="00355A98">
      <w:pPr>
        <w:pStyle w:val="ListParagraph"/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360" w:after="100" w:afterAutospacing="1" w:line="360" w:lineRule="auto"/>
        <w:ind w:left="1260"/>
        <w:rPr>
          <w:rFonts w:ascii="Arial" w:hAnsi="Arial" w:cs="Arial"/>
          <w:u w:val="single"/>
        </w:rPr>
      </w:pPr>
      <w:r w:rsidRPr="00E23C2A">
        <w:rPr>
          <w:rFonts w:ascii="Arial" w:eastAsia="Arial" w:hAnsi="Arial" w:cs="Arial"/>
        </w:rPr>
        <w:t>MWTC</w:t>
      </w:r>
      <w:r w:rsidRPr="00E23C2A">
        <w:rPr>
          <w:rFonts w:ascii="Arial" w:eastAsia="Arial" w:hAnsi="Arial" w:cs="Arial"/>
          <w:spacing w:val="-7"/>
        </w:rPr>
        <w:t xml:space="preserve"> </w:t>
      </w:r>
      <w:r w:rsidRPr="00E23C2A">
        <w:rPr>
          <w:rFonts w:ascii="Arial" w:eastAsia="Arial" w:hAnsi="Arial" w:cs="Arial"/>
        </w:rPr>
        <w:t>up</w:t>
      </w:r>
      <w:r w:rsidRPr="00E23C2A">
        <w:rPr>
          <w:rFonts w:ascii="Arial" w:eastAsia="Arial" w:hAnsi="Arial" w:cs="Arial"/>
          <w:spacing w:val="1"/>
        </w:rPr>
        <w:t>d</w:t>
      </w:r>
      <w:r w:rsidRPr="00E23C2A">
        <w:rPr>
          <w:rFonts w:ascii="Arial" w:eastAsia="Arial" w:hAnsi="Arial" w:cs="Arial"/>
        </w:rPr>
        <w:t>ate</w:t>
      </w:r>
      <w:r w:rsidRPr="00E23C2A">
        <w:rPr>
          <w:rFonts w:ascii="Arial" w:eastAsia="Arial" w:hAnsi="Arial" w:cs="Arial"/>
          <w:spacing w:val="-7"/>
        </w:rPr>
        <w:t xml:space="preserve"> </w:t>
      </w:r>
      <w:r w:rsidRPr="00E23C2A">
        <w:rPr>
          <w:rFonts w:ascii="Arial" w:eastAsia="Arial" w:hAnsi="Arial" w:cs="Arial"/>
        </w:rPr>
        <w:t>/</w:t>
      </w:r>
      <w:r w:rsidR="008B3B88" w:rsidRPr="00E23C2A">
        <w:rPr>
          <w:rFonts w:ascii="Arial" w:eastAsia="Arial" w:hAnsi="Arial" w:cs="Arial"/>
          <w:i/>
        </w:rPr>
        <w:t xml:space="preserve">MWTC representative </w:t>
      </w:r>
      <w:r w:rsidRPr="00E23C2A">
        <w:rPr>
          <w:rFonts w:ascii="Arial" w:eastAsia="Arial" w:hAnsi="Arial" w:cs="Arial"/>
        </w:rPr>
        <w:t>–</w:t>
      </w:r>
      <w:r w:rsidRPr="00E23C2A">
        <w:rPr>
          <w:rFonts w:ascii="Arial" w:eastAsia="Arial" w:hAnsi="Arial" w:cs="Arial"/>
          <w:spacing w:val="-1"/>
        </w:rPr>
        <w:t xml:space="preserve"> </w:t>
      </w:r>
      <w:r w:rsidRPr="00E23C2A">
        <w:rPr>
          <w:rFonts w:ascii="Arial" w:eastAsia="Arial" w:hAnsi="Arial" w:cs="Arial"/>
        </w:rPr>
        <w:t>5</w:t>
      </w:r>
      <w:r w:rsidRPr="00E23C2A">
        <w:rPr>
          <w:rFonts w:ascii="Arial" w:eastAsia="Arial" w:hAnsi="Arial" w:cs="Arial"/>
          <w:spacing w:val="-1"/>
        </w:rPr>
        <w:t xml:space="preserve"> </w:t>
      </w:r>
      <w:r w:rsidRPr="00E23C2A">
        <w:rPr>
          <w:rFonts w:ascii="Arial" w:eastAsia="Arial" w:hAnsi="Arial" w:cs="Arial"/>
        </w:rPr>
        <w:t>m</w:t>
      </w:r>
      <w:r w:rsidRPr="00E23C2A">
        <w:rPr>
          <w:rFonts w:ascii="Arial" w:eastAsia="Arial" w:hAnsi="Arial" w:cs="Arial"/>
          <w:spacing w:val="2"/>
        </w:rPr>
        <w:t>i</w:t>
      </w:r>
      <w:r w:rsidR="008E2564" w:rsidRPr="00E23C2A">
        <w:rPr>
          <w:rFonts w:ascii="Arial" w:eastAsia="Arial" w:hAnsi="Arial" w:cs="Arial"/>
        </w:rPr>
        <w:t>n</w:t>
      </w:r>
    </w:p>
    <w:p w14:paraId="528533F9" w14:textId="6D8A9E7A" w:rsidR="009E3058" w:rsidRPr="00E23C2A" w:rsidRDefault="00DD72D4" w:rsidP="00355A98">
      <w:pPr>
        <w:pStyle w:val="ListParagraph"/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360" w:after="100" w:afterAutospacing="1" w:line="360" w:lineRule="auto"/>
        <w:ind w:left="1267"/>
        <w:rPr>
          <w:rFonts w:ascii="Arial" w:hAnsi="Arial" w:cs="Arial"/>
          <w:u w:val="single"/>
        </w:rPr>
      </w:pPr>
      <w:r w:rsidRPr="00E23C2A">
        <w:rPr>
          <w:rFonts w:ascii="Arial" w:eastAsia="Arial" w:hAnsi="Arial" w:cs="Arial"/>
        </w:rPr>
        <w:t>USFS</w:t>
      </w:r>
      <w:r w:rsidRPr="00E23C2A">
        <w:rPr>
          <w:rFonts w:ascii="Arial" w:eastAsia="Arial" w:hAnsi="Arial" w:cs="Arial"/>
          <w:spacing w:val="-6"/>
        </w:rPr>
        <w:t xml:space="preserve"> </w:t>
      </w:r>
      <w:r w:rsidRPr="00E23C2A">
        <w:rPr>
          <w:rFonts w:ascii="Arial" w:eastAsia="Arial" w:hAnsi="Arial" w:cs="Arial"/>
        </w:rPr>
        <w:t>upda</w:t>
      </w:r>
      <w:r w:rsidRPr="00E23C2A">
        <w:rPr>
          <w:rFonts w:ascii="Arial" w:eastAsia="Arial" w:hAnsi="Arial" w:cs="Arial"/>
          <w:spacing w:val="1"/>
        </w:rPr>
        <w:t>t</w:t>
      </w:r>
      <w:r w:rsidRPr="00E23C2A">
        <w:rPr>
          <w:rFonts w:ascii="Arial" w:eastAsia="Arial" w:hAnsi="Arial" w:cs="Arial"/>
        </w:rPr>
        <w:t>e</w:t>
      </w:r>
      <w:r w:rsidR="00785FE2" w:rsidRPr="00E23C2A">
        <w:rPr>
          <w:rFonts w:ascii="Arial" w:eastAsia="Arial" w:hAnsi="Arial" w:cs="Arial"/>
        </w:rPr>
        <w:t xml:space="preserve"> </w:t>
      </w:r>
      <w:r w:rsidR="009F51DD" w:rsidRPr="00E23C2A">
        <w:rPr>
          <w:rFonts w:ascii="Arial" w:eastAsia="Arial" w:hAnsi="Arial" w:cs="Arial"/>
        </w:rPr>
        <w:t>/</w:t>
      </w:r>
      <w:r w:rsidR="003B18B0" w:rsidRPr="00E23C2A">
        <w:rPr>
          <w:rFonts w:ascii="Arial" w:eastAsia="Arial" w:hAnsi="Arial" w:cs="Arial"/>
        </w:rPr>
        <w:t xml:space="preserve"> </w:t>
      </w:r>
      <w:r w:rsidRPr="00E23C2A">
        <w:rPr>
          <w:rFonts w:ascii="Arial" w:eastAsia="Arial" w:hAnsi="Arial" w:cs="Arial"/>
        </w:rPr>
        <w:t>–</w:t>
      </w:r>
      <w:r w:rsidRPr="00E23C2A">
        <w:rPr>
          <w:rFonts w:ascii="Arial" w:eastAsia="Arial" w:hAnsi="Arial" w:cs="Arial"/>
          <w:spacing w:val="-1"/>
        </w:rPr>
        <w:t xml:space="preserve"> </w:t>
      </w:r>
      <w:r w:rsidRPr="00E23C2A">
        <w:rPr>
          <w:rFonts w:ascii="Arial" w:eastAsia="Arial" w:hAnsi="Arial" w:cs="Arial"/>
        </w:rPr>
        <w:t>5</w:t>
      </w:r>
      <w:r w:rsidRPr="00E23C2A">
        <w:rPr>
          <w:rFonts w:ascii="Arial" w:eastAsia="Arial" w:hAnsi="Arial" w:cs="Arial"/>
          <w:spacing w:val="-1"/>
        </w:rPr>
        <w:t xml:space="preserve"> </w:t>
      </w:r>
      <w:r w:rsidRPr="00E23C2A">
        <w:rPr>
          <w:rFonts w:ascii="Arial" w:eastAsia="Arial" w:hAnsi="Arial" w:cs="Arial"/>
        </w:rPr>
        <w:t>min</w:t>
      </w:r>
    </w:p>
    <w:p w14:paraId="01E61101" w14:textId="02270BB7" w:rsidR="00355A98" w:rsidRPr="00BC51C5" w:rsidRDefault="00DD72D4" w:rsidP="00BC51C5">
      <w:pPr>
        <w:pStyle w:val="ListParagraph"/>
        <w:numPr>
          <w:ilvl w:val="0"/>
          <w:numId w:val="10"/>
        </w:numPr>
        <w:tabs>
          <w:tab w:val="left" w:pos="1520"/>
        </w:tabs>
        <w:spacing w:before="360" w:after="100" w:afterAutospacing="1" w:line="360" w:lineRule="auto"/>
        <w:ind w:left="1267" w:right="-14"/>
        <w:rPr>
          <w:rFonts w:ascii="Arial" w:eastAsia="Arial" w:hAnsi="Arial" w:cs="Arial"/>
        </w:rPr>
      </w:pPr>
      <w:r w:rsidRPr="00E23C2A">
        <w:rPr>
          <w:rFonts w:ascii="Arial" w:eastAsia="Arial" w:hAnsi="Arial" w:cs="Arial"/>
        </w:rPr>
        <w:t>Supervisor’s</w:t>
      </w:r>
      <w:r w:rsidRPr="00E23C2A">
        <w:rPr>
          <w:rFonts w:ascii="Arial" w:eastAsia="Arial" w:hAnsi="Arial" w:cs="Arial"/>
          <w:spacing w:val="-12"/>
        </w:rPr>
        <w:t xml:space="preserve"> </w:t>
      </w:r>
      <w:r w:rsidRPr="00E23C2A">
        <w:rPr>
          <w:rFonts w:ascii="Arial" w:eastAsia="Arial" w:hAnsi="Arial" w:cs="Arial"/>
        </w:rPr>
        <w:t>Report</w:t>
      </w:r>
      <w:r w:rsidRPr="00E23C2A">
        <w:rPr>
          <w:rFonts w:ascii="Arial" w:eastAsia="Arial" w:hAnsi="Arial" w:cs="Arial"/>
          <w:spacing w:val="-7"/>
        </w:rPr>
        <w:t xml:space="preserve"> </w:t>
      </w:r>
      <w:r w:rsidRPr="00E23C2A">
        <w:rPr>
          <w:rFonts w:ascii="Arial" w:eastAsia="Arial" w:hAnsi="Arial" w:cs="Arial"/>
        </w:rPr>
        <w:t>/</w:t>
      </w:r>
      <w:r w:rsidRPr="00E23C2A">
        <w:rPr>
          <w:rFonts w:ascii="Arial" w:eastAsia="Arial" w:hAnsi="Arial" w:cs="Arial"/>
          <w:spacing w:val="-1"/>
        </w:rPr>
        <w:t xml:space="preserve"> </w:t>
      </w:r>
      <w:r w:rsidR="008927ED" w:rsidRPr="00E23C2A">
        <w:rPr>
          <w:rFonts w:ascii="Arial" w:eastAsia="Arial" w:hAnsi="Arial" w:cs="Arial"/>
          <w:i/>
        </w:rPr>
        <w:t>John Peters</w:t>
      </w:r>
      <w:r w:rsidRPr="00E23C2A">
        <w:rPr>
          <w:rFonts w:ascii="Arial" w:eastAsia="Arial" w:hAnsi="Arial" w:cs="Arial"/>
          <w:spacing w:val="-6"/>
        </w:rPr>
        <w:t xml:space="preserve"> </w:t>
      </w:r>
      <w:r w:rsidRPr="00E23C2A">
        <w:rPr>
          <w:rFonts w:ascii="Arial" w:eastAsia="Arial" w:hAnsi="Arial" w:cs="Arial"/>
        </w:rPr>
        <w:t>–</w:t>
      </w:r>
      <w:r w:rsidRPr="00E23C2A">
        <w:rPr>
          <w:rFonts w:ascii="Arial" w:eastAsia="Arial" w:hAnsi="Arial" w:cs="Arial"/>
          <w:spacing w:val="-1"/>
        </w:rPr>
        <w:t xml:space="preserve"> </w:t>
      </w:r>
      <w:r w:rsidR="00BD37DF">
        <w:rPr>
          <w:rFonts w:ascii="Arial" w:eastAsia="Arial" w:hAnsi="Arial" w:cs="Arial"/>
          <w:spacing w:val="-1"/>
        </w:rPr>
        <w:t>1</w:t>
      </w:r>
      <w:bookmarkStart w:id="0" w:name="_GoBack"/>
      <w:bookmarkEnd w:id="0"/>
      <w:r w:rsidRPr="00E23C2A">
        <w:rPr>
          <w:rFonts w:ascii="Arial" w:eastAsia="Arial" w:hAnsi="Arial" w:cs="Arial"/>
        </w:rPr>
        <w:t>5</w:t>
      </w:r>
      <w:r w:rsidRPr="00E23C2A">
        <w:rPr>
          <w:rFonts w:ascii="Arial" w:eastAsia="Arial" w:hAnsi="Arial" w:cs="Arial"/>
          <w:spacing w:val="-1"/>
        </w:rPr>
        <w:t xml:space="preserve"> </w:t>
      </w:r>
      <w:r w:rsidRPr="00E23C2A">
        <w:rPr>
          <w:rFonts w:ascii="Arial" w:eastAsia="Arial" w:hAnsi="Arial" w:cs="Arial"/>
        </w:rPr>
        <w:t>min</w:t>
      </w:r>
    </w:p>
    <w:p w14:paraId="01CBD00E" w14:textId="16C40D93" w:rsidR="00854D23" w:rsidRPr="00BC51C5" w:rsidRDefault="00854D23" w:rsidP="00355A98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100" w:afterAutospacing="1" w:line="360" w:lineRule="auto"/>
        <w:ind w:left="1260"/>
        <w:rPr>
          <w:rFonts w:ascii="Arial" w:hAnsi="Arial" w:cs="Arial"/>
        </w:rPr>
      </w:pPr>
      <w:r w:rsidRPr="00BC51C5">
        <w:rPr>
          <w:rFonts w:ascii="Arial" w:eastAsia="Arial" w:hAnsi="Arial" w:cs="Arial"/>
        </w:rPr>
        <w:t xml:space="preserve">Informational – </w:t>
      </w:r>
      <w:r w:rsidR="00BC51C5">
        <w:rPr>
          <w:rFonts w:ascii="Arial" w:eastAsia="Arial" w:hAnsi="Arial" w:cs="Arial"/>
        </w:rPr>
        <w:t xml:space="preserve">items / all </w:t>
      </w:r>
    </w:p>
    <w:p w14:paraId="5E270536" w14:textId="77777777" w:rsidR="00345D7E" w:rsidRPr="00345D7E" w:rsidRDefault="00345D7E" w:rsidP="00345D7E">
      <w:pPr>
        <w:pStyle w:val="ListParagraph"/>
        <w:tabs>
          <w:tab w:val="left" w:pos="1520"/>
        </w:tabs>
        <w:spacing w:after="480" w:line="240" w:lineRule="auto"/>
        <w:ind w:left="1267" w:right="-14"/>
        <w:rPr>
          <w:rFonts w:ascii="Arial" w:eastAsia="Arial" w:hAnsi="Arial" w:cs="Arial"/>
        </w:rPr>
      </w:pPr>
    </w:p>
    <w:p w14:paraId="51833F02" w14:textId="43B7B7C9" w:rsidR="003B18B0" w:rsidRPr="004871DD" w:rsidRDefault="0051389E" w:rsidP="004871DD">
      <w:pPr>
        <w:pStyle w:val="ListParagraph"/>
        <w:numPr>
          <w:ilvl w:val="0"/>
          <w:numId w:val="15"/>
        </w:numPr>
        <w:tabs>
          <w:tab w:val="left" w:pos="1520"/>
        </w:tabs>
        <w:spacing w:before="360" w:after="0" w:line="240" w:lineRule="auto"/>
        <w:ind w:right="-14"/>
        <w:rPr>
          <w:rFonts w:ascii="Arial" w:eastAsia="Arial" w:hAnsi="Arial" w:cs="Arial"/>
        </w:rPr>
      </w:pPr>
      <w:r w:rsidRPr="004871DD">
        <w:rPr>
          <w:rFonts w:ascii="Arial" w:eastAsia="Arial" w:hAnsi="Arial" w:cs="Arial"/>
        </w:rPr>
        <w:t xml:space="preserve">Future </w:t>
      </w:r>
      <w:r w:rsidR="000C1438" w:rsidRPr="004871DD">
        <w:rPr>
          <w:rFonts w:ascii="Arial" w:eastAsia="Arial" w:hAnsi="Arial" w:cs="Arial"/>
        </w:rPr>
        <w:t>agenda items</w:t>
      </w:r>
    </w:p>
    <w:p w14:paraId="46ACC334" w14:textId="77777777" w:rsidR="00202B35" w:rsidRPr="00202B35" w:rsidRDefault="00202B35" w:rsidP="00202B35">
      <w:pPr>
        <w:pStyle w:val="ListParagraph"/>
        <w:tabs>
          <w:tab w:val="left" w:pos="1520"/>
        </w:tabs>
        <w:spacing w:before="360" w:after="0" w:line="240" w:lineRule="auto"/>
        <w:ind w:right="-14"/>
        <w:rPr>
          <w:rFonts w:ascii="Arial" w:eastAsia="Arial" w:hAnsi="Arial" w:cs="Arial"/>
        </w:rPr>
      </w:pPr>
    </w:p>
    <w:p w14:paraId="3540D5E6" w14:textId="59D096A5" w:rsidR="00067219" w:rsidRPr="004871DD" w:rsidRDefault="00DD72D4" w:rsidP="004871DD">
      <w:pPr>
        <w:pStyle w:val="ListParagraph"/>
        <w:numPr>
          <w:ilvl w:val="0"/>
          <w:numId w:val="15"/>
        </w:numPr>
        <w:tabs>
          <w:tab w:val="left" w:pos="1520"/>
        </w:tabs>
        <w:spacing w:before="360" w:after="120" w:line="240" w:lineRule="auto"/>
        <w:ind w:right="-14"/>
        <w:rPr>
          <w:rFonts w:ascii="Arial" w:eastAsia="Arial" w:hAnsi="Arial" w:cs="Arial"/>
        </w:rPr>
      </w:pPr>
      <w:r w:rsidRPr="004871DD">
        <w:rPr>
          <w:rFonts w:ascii="Arial" w:eastAsia="Arial" w:hAnsi="Arial" w:cs="Arial"/>
        </w:rPr>
        <w:t>Adjourn</w:t>
      </w:r>
      <w:r w:rsidRPr="004871DD">
        <w:rPr>
          <w:rFonts w:ascii="Arial" w:eastAsia="Arial" w:hAnsi="Arial" w:cs="Arial"/>
          <w:spacing w:val="-8"/>
        </w:rPr>
        <w:t xml:space="preserve"> </w:t>
      </w:r>
      <w:r w:rsidRPr="004871DD">
        <w:rPr>
          <w:rFonts w:ascii="Arial" w:eastAsia="Arial" w:hAnsi="Arial" w:cs="Arial"/>
        </w:rPr>
        <w:t>to</w:t>
      </w:r>
      <w:r w:rsidRPr="004871DD">
        <w:rPr>
          <w:rFonts w:ascii="Arial" w:eastAsia="Arial" w:hAnsi="Arial" w:cs="Arial"/>
          <w:spacing w:val="-2"/>
        </w:rPr>
        <w:t xml:space="preserve"> </w:t>
      </w:r>
      <w:r w:rsidRPr="004871DD">
        <w:rPr>
          <w:rFonts w:ascii="Arial" w:eastAsia="Arial" w:hAnsi="Arial" w:cs="Arial"/>
        </w:rPr>
        <w:t>next</w:t>
      </w:r>
      <w:r w:rsidRPr="004871DD">
        <w:rPr>
          <w:rFonts w:ascii="Arial" w:eastAsia="Arial" w:hAnsi="Arial" w:cs="Arial"/>
          <w:spacing w:val="-4"/>
        </w:rPr>
        <w:t xml:space="preserve"> </w:t>
      </w:r>
      <w:r w:rsidRPr="004871DD">
        <w:rPr>
          <w:rFonts w:ascii="Arial" w:eastAsia="Arial" w:hAnsi="Arial" w:cs="Arial"/>
        </w:rPr>
        <w:t>RPAC</w:t>
      </w:r>
      <w:r w:rsidRPr="004871DD">
        <w:rPr>
          <w:rFonts w:ascii="Arial" w:eastAsia="Arial" w:hAnsi="Arial" w:cs="Arial"/>
          <w:spacing w:val="-5"/>
        </w:rPr>
        <w:t xml:space="preserve"> </w:t>
      </w:r>
      <w:r w:rsidRPr="004871DD">
        <w:rPr>
          <w:rFonts w:ascii="Arial" w:eastAsia="Arial" w:hAnsi="Arial" w:cs="Arial"/>
        </w:rPr>
        <w:t>meet</w:t>
      </w:r>
      <w:r w:rsidRPr="004871DD">
        <w:rPr>
          <w:rFonts w:ascii="Arial" w:eastAsia="Arial" w:hAnsi="Arial" w:cs="Arial"/>
          <w:spacing w:val="2"/>
        </w:rPr>
        <w:t>i</w:t>
      </w:r>
      <w:r w:rsidRPr="004871DD">
        <w:rPr>
          <w:rFonts w:ascii="Arial" w:eastAsia="Arial" w:hAnsi="Arial" w:cs="Arial"/>
        </w:rPr>
        <w:t>ng</w:t>
      </w:r>
      <w:r w:rsidR="00976FAC" w:rsidRPr="004871DD">
        <w:rPr>
          <w:rFonts w:ascii="Arial" w:eastAsia="Arial" w:hAnsi="Arial" w:cs="Arial"/>
        </w:rPr>
        <w:t xml:space="preserve"> </w:t>
      </w:r>
      <w:r w:rsidR="00F06706" w:rsidRPr="004871DD">
        <w:rPr>
          <w:rFonts w:ascii="Arial" w:eastAsia="Arial" w:hAnsi="Arial" w:cs="Arial"/>
        </w:rPr>
        <w:t xml:space="preserve">of </w:t>
      </w:r>
      <w:r w:rsidR="0029581D">
        <w:rPr>
          <w:rFonts w:ascii="Arial" w:eastAsia="Arial" w:hAnsi="Arial" w:cs="Arial"/>
        </w:rPr>
        <w:t>September 6</w:t>
      </w:r>
      <w:r w:rsidR="00F06706" w:rsidRPr="004871DD">
        <w:rPr>
          <w:rFonts w:ascii="Arial" w:eastAsia="Arial" w:hAnsi="Arial" w:cs="Arial"/>
        </w:rPr>
        <w:t>,</w:t>
      </w:r>
      <w:r w:rsidR="008E2564" w:rsidRPr="004871DD">
        <w:rPr>
          <w:rFonts w:ascii="Arial" w:eastAsia="Arial" w:hAnsi="Arial" w:cs="Arial"/>
        </w:rPr>
        <w:t xml:space="preserve"> </w:t>
      </w:r>
      <w:r w:rsidRPr="004871DD">
        <w:rPr>
          <w:rFonts w:ascii="Arial" w:eastAsia="Arial" w:hAnsi="Arial" w:cs="Arial"/>
        </w:rPr>
        <w:t>201</w:t>
      </w:r>
      <w:r w:rsidR="003B18B0" w:rsidRPr="004871DD">
        <w:rPr>
          <w:rFonts w:ascii="Arial" w:eastAsia="Arial" w:hAnsi="Arial" w:cs="Arial"/>
        </w:rPr>
        <w:t>8</w:t>
      </w:r>
    </w:p>
    <w:p w14:paraId="6710C20F" w14:textId="77777777" w:rsidR="00174F3F" w:rsidRPr="00174F3F" w:rsidRDefault="00174F3F" w:rsidP="00174F3F">
      <w:pPr>
        <w:pStyle w:val="ListParagraph"/>
        <w:rPr>
          <w:rFonts w:ascii="Arial" w:eastAsia="Arial" w:hAnsi="Arial" w:cs="Arial"/>
        </w:rPr>
      </w:pPr>
    </w:p>
    <w:p w14:paraId="4280ECFF" w14:textId="77777777" w:rsidR="00174F3F" w:rsidRPr="003B18B0" w:rsidRDefault="00174F3F" w:rsidP="00174F3F">
      <w:pPr>
        <w:pStyle w:val="ListParagraph"/>
        <w:tabs>
          <w:tab w:val="left" w:pos="1520"/>
        </w:tabs>
        <w:spacing w:before="360" w:after="120" w:line="240" w:lineRule="auto"/>
        <w:ind w:right="-14"/>
        <w:rPr>
          <w:rFonts w:ascii="Arial" w:eastAsia="Arial" w:hAnsi="Arial" w:cs="Arial"/>
        </w:rPr>
      </w:pPr>
    </w:p>
    <w:p w14:paraId="135AA223" w14:textId="77777777" w:rsidR="000B342B" w:rsidRDefault="00976FAC">
      <w:pPr>
        <w:spacing w:before="2" w:after="0" w:line="240" w:lineRule="exact"/>
        <w:rPr>
          <w:sz w:val="24"/>
          <w:szCs w:val="24"/>
        </w:rPr>
      </w:pPr>
      <w:r w:rsidRPr="008E256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A46661" wp14:editId="39F863D1">
                <wp:simplePos x="0" y="0"/>
                <wp:positionH relativeFrom="page">
                  <wp:posOffset>525780</wp:posOffset>
                </wp:positionH>
                <wp:positionV relativeFrom="paragraph">
                  <wp:posOffset>21628</wp:posOffset>
                </wp:positionV>
                <wp:extent cx="6888480" cy="440690"/>
                <wp:effectExtent l="0" t="0" r="7620" b="165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440690"/>
                          <a:chOff x="1045" y="688"/>
                          <a:chExt cx="10419" cy="502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051" y="694"/>
                            <a:ext cx="10408" cy="2"/>
                            <a:chOff x="1051" y="694"/>
                            <a:chExt cx="10408" cy="2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051" y="694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408"/>
                                <a:gd name="T2" fmla="+- 0 11459 105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6" y="698"/>
                            <a:ext cx="2" cy="481"/>
                            <a:chOff x="1056" y="698"/>
                            <a:chExt cx="2" cy="481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6" y="698"/>
                              <a:ext cx="2" cy="481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698 h 481"/>
                                <a:gd name="T2" fmla="+- 0 1180 698"/>
                                <a:gd name="T3" fmla="*/ 1180 h 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1454" y="698"/>
                            <a:ext cx="2" cy="481"/>
                            <a:chOff x="11454" y="698"/>
                            <a:chExt cx="2" cy="481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1454" y="698"/>
                              <a:ext cx="2" cy="481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698 h 481"/>
                                <a:gd name="T2" fmla="+- 0 1180 698"/>
                                <a:gd name="T3" fmla="*/ 1180 h 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1051" y="1184"/>
                            <a:ext cx="10408" cy="2"/>
                            <a:chOff x="1051" y="1184"/>
                            <a:chExt cx="10408" cy="2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1051" y="1184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408"/>
                                <a:gd name="T2" fmla="+- 0 11459 1051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B6753" id="Group 7" o:spid="_x0000_s1026" style="position:absolute;margin-left:41.4pt;margin-top:1.7pt;width:542.4pt;height:34.7pt;z-index:-251657728;mso-position-horizontal-relative:page" coordorigin="1045,688" coordsize="1041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">
                <v:group id="Group 14" o:spid="_x0000_s1027" style="position:absolute;left:1051;top:694;width:10408;height:2" coordorigin="1051,694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28" style="position:absolute;left:1051;top:694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qeMEA&#10;AADaAAAADwAAAGRycy9kb3ducmV2LnhtbERPTWvCQBC9C/6HZYTedGMCpURXsQGxFEqpTcXjmB2T&#10;0OxsyG6T+O/dQ8Hj432vt6NpRE+dqy0rWC4iEMSF1TWXCvLv/fwFhPPIGhvLpOBGDrab6WSNqbYD&#10;f1F/9KUIIexSVFB536ZSuqIig25hW+LAXW1n0AfYlVJ3OIRw08g4ip6lwZpDQ4UtZRUVv8c/o+C9&#10;jj+Tw8cpb7Pza+72WXNJih+lnmbjbgXC0+gf4n/3m1YQtoYr4Qb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Z6njBAAAA2gAAAA8AAAAAAAAAAAAAAAAAmAIAAGRycy9kb3du&#10;cmV2LnhtbFBLBQYAAAAABAAEAPUAAACGAwAAAAA=&#10;" path="m,l10408,e" filled="f" strokeweight=".58pt">
                    <v:path arrowok="t" o:connecttype="custom" o:connectlocs="0,0;10408,0" o:connectangles="0,0"/>
                  </v:shape>
                </v:group>
                <v:group id="Group 12" o:spid="_x0000_s1029" style="position:absolute;left:1056;top:698;width:2;height:481" coordorigin="1056,698" coordsize="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0" style="position:absolute;left:1056;top:698;width:2;height:481;visibility:visible;mso-wrap-style:square;v-text-anchor:top" coordsize="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cl8MA&#10;AADbAAAADwAAAGRycy9kb3ducmV2LnhtbESPQYvCQAyF7wv+hyGCt3W6HkqpjrIsrHgSdUU8hk5s&#10;q51M7Yxa/705CHtLeC/vfZkteteoO3Wh9mzga5yAIi68rbk0sP/7/cxAhYhssfFMBp4UYDEffMww&#10;t/7BW7rvYqkkhEOOBqoY21zrUFTkMIx9SyzayXcOo6xdqW2HDwl3jZ4kSaod1iwNFbb0U1Fx2d2c&#10;gc2S2ud+k52vx0O2Pq7TtHQTNGY07L+noCL18d/8vl5ZwRd6+UUG0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hcl8MAAADbAAAADwAAAAAAAAAAAAAAAACYAgAAZHJzL2Rv&#10;d25yZXYueG1sUEsFBgAAAAAEAAQA9QAAAIgDAAAAAA==&#10;" path="m,l,482e" filled="f" strokeweight=".58pt">
                    <v:path arrowok="t" o:connecttype="custom" o:connectlocs="0,698;0,1180" o:connectangles="0,0"/>
                  </v:shape>
                </v:group>
                <v:group id="Group 10" o:spid="_x0000_s1031" style="position:absolute;left:11454;top:698;width:2;height:481" coordorigin="11454,698" coordsize="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2" style="position:absolute;left:11454;top:698;width:2;height:481;visibility:visible;mso-wrap-style:square;v-text-anchor:top" coordsize="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ne8AA&#10;AADbAAAADwAAAGRycy9kb3ducmV2LnhtbERPS4vCMBC+L/gfwgje1tQeSukaiwgueyq+WDwOzdhW&#10;m0ltotZ/bxYWvM3H95x5PphW3Kl3jWUFs2kEgri0uuFKwWG//kxBOI+ssbVMCp7kIF+MPuaYafvg&#10;Ld13vhIhhF2GCmrvu0xKV9Zk0E1tRxy4k+0N+gD7SuoeHyHctDKOokQabDg01NjRqqbysrsZBZtv&#10;6p6HTXq+Hn/T4lgkSWViVGoyHpZfIDwN/i3+d//oMD+Gv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Zne8AAAADbAAAADwAAAAAAAAAAAAAAAACYAgAAZHJzL2Rvd25y&#10;ZXYueG1sUEsFBgAAAAAEAAQA9QAAAIUDAAAAAA==&#10;" path="m,l,482e" filled="f" strokeweight=".58pt">
                    <v:path arrowok="t" o:connecttype="custom" o:connectlocs="0,698;0,1180" o:connectangles="0,0"/>
                  </v:shape>
                </v:group>
                <v:group id="Group 8" o:spid="_x0000_s1033" style="position:absolute;left:1051;top:1184;width:10408;height:2" coordorigin="1051,1184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4" style="position:absolute;left:1051;top:1184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9C8MA&#10;AADbAAAADwAAAGRycy9kb3ducmV2LnhtbERPTWvCQBC9C/0Pywi9mY2xiETX0AakpVBEjdLjNDtN&#10;QrOzIbvV9N93BcHbPN7nrLLBtOJMvWssK5hGMQji0uqGKwXFYTNZgHAeWWNrmRT8kYNs/TBaYart&#10;hXd03vtKhBB2KSqove9SKV1Zk0EX2Y44cN+2N+gD7Cupe7yEcNPKJI7n0mDDoaHGjvKayp/9r1Hw&#10;3iTb2evHqejyz5fCbfL2a1YelXocD89LEJ4Gfxff3G86zH+C6y/h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m9C8MAAADbAAAADwAAAAAAAAAAAAAAAACYAgAAZHJzL2Rv&#10;d25yZXYueG1sUEsFBgAAAAAEAAQA9QAAAIgDAAAAAA==&#10;" path="m,l10408,e" filled="f" strokeweight=".58pt">
                    <v:path arrowok="t" o:connecttype="custom" o:connectlocs="0,0;10408,0" o:connectangles="0,0"/>
                  </v:shape>
                </v:group>
                <w10:wrap anchorx="page"/>
              </v:group>
            </w:pict>
          </mc:Fallback>
        </mc:AlternateContent>
      </w:r>
    </w:p>
    <w:p w14:paraId="170ADA6E" w14:textId="77777777" w:rsidR="00976FAC" w:rsidRPr="00976FAC" w:rsidRDefault="00DD72D4" w:rsidP="000F6B80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ilities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assista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</w:p>
    <w:p w14:paraId="43F00715" w14:textId="36486FE7" w:rsidR="000B342B" w:rsidRPr="008C2DC2" w:rsidRDefault="00DD72D4" w:rsidP="008C2DC2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760.924.1800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hours prior to the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eeting in order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 ens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 accessibility (see 42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USCS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12132,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28CFR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F97794">
        <w:rPr>
          <w:rFonts w:ascii="Times New Roman" w:eastAsia="Times New Roman" w:hAnsi="Times New Roman" w:cs="Times New Roman"/>
          <w:position w:val="-1"/>
          <w:sz w:val="20"/>
          <w:szCs w:val="20"/>
        </w:rPr>
        <w:t>35.130</w:t>
      </w:r>
    </w:p>
    <w:sectPr w:rsidR="000B342B" w:rsidRPr="008C2DC2" w:rsidSect="00BE2AD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55A1"/>
    <w:multiLevelType w:val="hybridMultilevel"/>
    <w:tmpl w:val="AC327E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D2670"/>
    <w:multiLevelType w:val="hybridMultilevel"/>
    <w:tmpl w:val="B0760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A79"/>
    <w:multiLevelType w:val="hybridMultilevel"/>
    <w:tmpl w:val="B0760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1037"/>
    <w:multiLevelType w:val="hybridMultilevel"/>
    <w:tmpl w:val="A74C9D36"/>
    <w:lvl w:ilvl="0" w:tplc="881E50E8">
      <w:start w:val="1"/>
      <w:numFmt w:val="lowerLetter"/>
      <w:lvlText w:val="%1."/>
      <w:lvlJc w:val="left"/>
      <w:pPr>
        <w:ind w:left="135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4B3B"/>
    <w:multiLevelType w:val="hybridMultilevel"/>
    <w:tmpl w:val="2CC263C8"/>
    <w:lvl w:ilvl="0" w:tplc="4FCE0A1C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" w15:restartNumberingAfterBreak="0">
    <w:nsid w:val="55AA20CD"/>
    <w:multiLevelType w:val="hybridMultilevel"/>
    <w:tmpl w:val="A74C9D36"/>
    <w:lvl w:ilvl="0" w:tplc="881E50E8">
      <w:start w:val="1"/>
      <w:numFmt w:val="lowerLetter"/>
      <w:lvlText w:val="%1."/>
      <w:lvlJc w:val="left"/>
      <w:pPr>
        <w:ind w:left="135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2E67"/>
    <w:multiLevelType w:val="hybridMultilevel"/>
    <w:tmpl w:val="E172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45F8"/>
    <w:multiLevelType w:val="hybridMultilevel"/>
    <w:tmpl w:val="2D8835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423E"/>
    <w:multiLevelType w:val="hybridMultilevel"/>
    <w:tmpl w:val="1F9AA7C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9" w15:restartNumberingAfterBreak="0">
    <w:nsid w:val="68D76098"/>
    <w:multiLevelType w:val="hybridMultilevel"/>
    <w:tmpl w:val="D0862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E53E9"/>
    <w:multiLevelType w:val="hybridMultilevel"/>
    <w:tmpl w:val="C906A2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90EA5"/>
    <w:multiLevelType w:val="hybridMultilevel"/>
    <w:tmpl w:val="3AC061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13018"/>
    <w:multiLevelType w:val="hybridMultilevel"/>
    <w:tmpl w:val="489E22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32329"/>
    <w:multiLevelType w:val="hybridMultilevel"/>
    <w:tmpl w:val="A74C9D36"/>
    <w:lvl w:ilvl="0" w:tplc="881E50E8">
      <w:start w:val="1"/>
      <w:numFmt w:val="lowerLetter"/>
      <w:lvlText w:val="%1."/>
      <w:lvlJc w:val="left"/>
      <w:pPr>
        <w:ind w:left="135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25EC"/>
    <w:multiLevelType w:val="hybridMultilevel"/>
    <w:tmpl w:val="2F3C8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2B"/>
    <w:rsid w:val="0000448E"/>
    <w:rsid w:val="0002578A"/>
    <w:rsid w:val="00037BC4"/>
    <w:rsid w:val="000512CE"/>
    <w:rsid w:val="00055469"/>
    <w:rsid w:val="00056511"/>
    <w:rsid w:val="0006524D"/>
    <w:rsid w:val="00067219"/>
    <w:rsid w:val="00071AC2"/>
    <w:rsid w:val="00072A67"/>
    <w:rsid w:val="000778F2"/>
    <w:rsid w:val="000B342B"/>
    <w:rsid w:val="000C1438"/>
    <w:rsid w:val="000C4694"/>
    <w:rsid w:val="000D415A"/>
    <w:rsid w:val="000E5059"/>
    <w:rsid w:val="000F6B80"/>
    <w:rsid w:val="00116DF2"/>
    <w:rsid w:val="001516F3"/>
    <w:rsid w:val="00153CFA"/>
    <w:rsid w:val="00163ABA"/>
    <w:rsid w:val="001662CC"/>
    <w:rsid w:val="001711FC"/>
    <w:rsid w:val="00174F3F"/>
    <w:rsid w:val="001756D1"/>
    <w:rsid w:val="00176434"/>
    <w:rsid w:val="00184B3B"/>
    <w:rsid w:val="00193FDB"/>
    <w:rsid w:val="0019698E"/>
    <w:rsid w:val="001A49FE"/>
    <w:rsid w:val="001B5464"/>
    <w:rsid w:val="001C03E6"/>
    <w:rsid w:val="001C1AC5"/>
    <w:rsid w:val="001C23DD"/>
    <w:rsid w:val="001D2AEA"/>
    <w:rsid w:val="001E2CAA"/>
    <w:rsid w:val="001E3622"/>
    <w:rsid w:val="001E6A70"/>
    <w:rsid w:val="0020181A"/>
    <w:rsid w:val="00202B35"/>
    <w:rsid w:val="00207D74"/>
    <w:rsid w:val="00210698"/>
    <w:rsid w:val="00211601"/>
    <w:rsid w:val="00214516"/>
    <w:rsid w:val="00221061"/>
    <w:rsid w:val="00272A4C"/>
    <w:rsid w:val="00277CD9"/>
    <w:rsid w:val="0028581C"/>
    <w:rsid w:val="0029166E"/>
    <w:rsid w:val="00292052"/>
    <w:rsid w:val="0029581D"/>
    <w:rsid w:val="00296E16"/>
    <w:rsid w:val="002E2F1B"/>
    <w:rsid w:val="002F1F95"/>
    <w:rsid w:val="0030735E"/>
    <w:rsid w:val="00312EAF"/>
    <w:rsid w:val="00314580"/>
    <w:rsid w:val="00345D7E"/>
    <w:rsid w:val="00347946"/>
    <w:rsid w:val="00352A04"/>
    <w:rsid w:val="00355A98"/>
    <w:rsid w:val="0036379F"/>
    <w:rsid w:val="00366426"/>
    <w:rsid w:val="003731CE"/>
    <w:rsid w:val="00396F58"/>
    <w:rsid w:val="003A331B"/>
    <w:rsid w:val="003B18B0"/>
    <w:rsid w:val="003D003D"/>
    <w:rsid w:val="003D4FA8"/>
    <w:rsid w:val="003E3954"/>
    <w:rsid w:val="003F00A9"/>
    <w:rsid w:val="00434B00"/>
    <w:rsid w:val="00443E99"/>
    <w:rsid w:val="00467A16"/>
    <w:rsid w:val="0047655D"/>
    <w:rsid w:val="00481D41"/>
    <w:rsid w:val="004871DD"/>
    <w:rsid w:val="004A2149"/>
    <w:rsid w:val="004F3FE3"/>
    <w:rsid w:val="004F4658"/>
    <w:rsid w:val="004F68F1"/>
    <w:rsid w:val="00502AB1"/>
    <w:rsid w:val="0050699E"/>
    <w:rsid w:val="0051389E"/>
    <w:rsid w:val="00523207"/>
    <w:rsid w:val="00526025"/>
    <w:rsid w:val="0056535B"/>
    <w:rsid w:val="0056688B"/>
    <w:rsid w:val="0057648B"/>
    <w:rsid w:val="00597160"/>
    <w:rsid w:val="005B5815"/>
    <w:rsid w:val="005E0D43"/>
    <w:rsid w:val="005F16E4"/>
    <w:rsid w:val="005F2473"/>
    <w:rsid w:val="005F40FE"/>
    <w:rsid w:val="00600D46"/>
    <w:rsid w:val="00617C9E"/>
    <w:rsid w:val="006515C3"/>
    <w:rsid w:val="006623AD"/>
    <w:rsid w:val="00671307"/>
    <w:rsid w:val="006937CF"/>
    <w:rsid w:val="00696073"/>
    <w:rsid w:val="006D6D14"/>
    <w:rsid w:val="006E4A56"/>
    <w:rsid w:val="007058F0"/>
    <w:rsid w:val="0074043F"/>
    <w:rsid w:val="00746059"/>
    <w:rsid w:val="00757E3C"/>
    <w:rsid w:val="007673B0"/>
    <w:rsid w:val="00776A5F"/>
    <w:rsid w:val="00783C78"/>
    <w:rsid w:val="00785FE2"/>
    <w:rsid w:val="007A1B1A"/>
    <w:rsid w:val="007B74B2"/>
    <w:rsid w:val="007D3204"/>
    <w:rsid w:val="007F26F0"/>
    <w:rsid w:val="00814E79"/>
    <w:rsid w:val="00842804"/>
    <w:rsid w:val="00853ECB"/>
    <w:rsid w:val="00854D23"/>
    <w:rsid w:val="00882B69"/>
    <w:rsid w:val="00885FA2"/>
    <w:rsid w:val="008927ED"/>
    <w:rsid w:val="008A4171"/>
    <w:rsid w:val="008B3415"/>
    <w:rsid w:val="008B3B88"/>
    <w:rsid w:val="008B6717"/>
    <w:rsid w:val="008C2DC2"/>
    <w:rsid w:val="008C7829"/>
    <w:rsid w:val="008D3D42"/>
    <w:rsid w:val="008D58ED"/>
    <w:rsid w:val="008E2564"/>
    <w:rsid w:val="00915634"/>
    <w:rsid w:val="0091718A"/>
    <w:rsid w:val="00934BAF"/>
    <w:rsid w:val="00955D78"/>
    <w:rsid w:val="009677FB"/>
    <w:rsid w:val="00970BE9"/>
    <w:rsid w:val="0097438B"/>
    <w:rsid w:val="009755FB"/>
    <w:rsid w:val="00976FAC"/>
    <w:rsid w:val="0098000F"/>
    <w:rsid w:val="00991D9F"/>
    <w:rsid w:val="00994152"/>
    <w:rsid w:val="00996F19"/>
    <w:rsid w:val="009A5BCA"/>
    <w:rsid w:val="009B2039"/>
    <w:rsid w:val="009B6F6F"/>
    <w:rsid w:val="009C52A5"/>
    <w:rsid w:val="009D62AB"/>
    <w:rsid w:val="009E0E0A"/>
    <w:rsid w:val="009E3058"/>
    <w:rsid w:val="009E425C"/>
    <w:rsid w:val="009F51DD"/>
    <w:rsid w:val="00A00729"/>
    <w:rsid w:val="00A00BA2"/>
    <w:rsid w:val="00A01A80"/>
    <w:rsid w:val="00A020BD"/>
    <w:rsid w:val="00A055BC"/>
    <w:rsid w:val="00A13DBE"/>
    <w:rsid w:val="00A17FDF"/>
    <w:rsid w:val="00A37697"/>
    <w:rsid w:val="00A63029"/>
    <w:rsid w:val="00A7522F"/>
    <w:rsid w:val="00A75CA7"/>
    <w:rsid w:val="00A95745"/>
    <w:rsid w:val="00AA2180"/>
    <w:rsid w:val="00AA5AEA"/>
    <w:rsid w:val="00AA5F9C"/>
    <w:rsid w:val="00AA61C3"/>
    <w:rsid w:val="00AA7BF4"/>
    <w:rsid w:val="00AB02D4"/>
    <w:rsid w:val="00AD0C9C"/>
    <w:rsid w:val="00B01E70"/>
    <w:rsid w:val="00B10320"/>
    <w:rsid w:val="00B7095A"/>
    <w:rsid w:val="00B8105C"/>
    <w:rsid w:val="00B8291A"/>
    <w:rsid w:val="00BA32A1"/>
    <w:rsid w:val="00BC3FEC"/>
    <w:rsid w:val="00BC51C5"/>
    <w:rsid w:val="00BD161E"/>
    <w:rsid w:val="00BD2E56"/>
    <w:rsid w:val="00BD37DF"/>
    <w:rsid w:val="00BE2AD1"/>
    <w:rsid w:val="00BF2717"/>
    <w:rsid w:val="00BF4C46"/>
    <w:rsid w:val="00C05D6E"/>
    <w:rsid w:val="00C318CC"/>
    <w:rsid w:val="00C55495"/>
    <w:rsid w:val="00C61C51"/>
    <w:rsid w:val="00C665A7"/>
    <w:rsid w:val="00C935CC"/>
    <w:rsid w:val="00C9435E"/>
    <w:rsid w:val="00CC0955"/>
    <w:rsid w:val="00CE117D"/>
    <w:rsid w:val="00CE2602"/>
    <w:rsid w:val="00CF1A2E"/>
    <w:rsid w:val="00CF20CE"/>
    <w:rsid w:val="00D0358F"/>
    <w:rsid w:val="00D2508D"/>
    <w:rsid w:val="00D27E26"/>
    <w:rsid w:val="00D30E2A"/>
    <w:rsid w:val="00D51AFC"/>
    <w:rsid w:val="00DA4ECD"/>
    <w:rsid w:val="00DB3F70"/>
    <w:rsid w:val="00DB428F"/>
    <w:rsid w:val="00DD72D4"/>
    <w:rsid w:val="00DF315F"/>
    <w:rsid w:val="00E05030"/>
    <w:rsid w:val="00E06079"/>
    <w:rsid w:val="00E06FE9"/>
    <w:rsid w:val="00E23C2A"/>
    <w:rsid w:val="00E33868"/>
    <w:rsid w:val="00E33A22"/>
    <w:rsid w:val="00E406D7"/>
    <w:rsid w:val="00E546E4"/>
    <w:rsid w:val="00E55EB4"/>
    <w:rsid w:val="00E75339"/>
    <w:rsid w:val="00E92183"/>
    <w:rsid w:val="00E9665F"/>
    <w:rsid w:val="00EA17BC"/>
    <w:rsid w:val="00EB3663"/>
    <w:rsid w:val="00EB36AF"/>
    <w:rsid w:val="00ED76DF"/>
    <w:rsid w:val="00ED7BD7"/>
    <w:rsid w:val="00EE26CB"/>
    <w:rsid w:val="00EE70CE"/>
    <w:rsid w:val="00EE7156"/>
    <w:rsid w:val="00EF3E24"/>
    <w:rsid w:val="00F003CF"/>
    <w:rsid w:val="00F06706"/>
    <w:rsid w:val="00F168C0"/>
    <w:rsid w:val="00F222B5"/>
    <w:rsid w:val="00F80DA3"/>
    <w:rsid w:val="00F81DFC"/>
    <w:rsid w:val="00F87263"/>
    <w:rsid w:val="00F97794"/>
    <w:rsid w:val="00FA43C4"/>
    <w:rsid w:val="00FA4515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E2EE"/>
  <w15:docId w15:val="{87E978B0-3221-4171-9A51-18B730FD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29"/>
    <w:pPr>
      <w:ind w:left="720"/>
      <w:contextualSpacing/>
    </w:pPr>
  </w:style>
  <w:style w:type="character" w:styleId="Hyperlink">
    <w:name w:val="Hyperlink"/>
    <w:rsid w:val="00A007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A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2EA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county.ca.gov/" TargetMode="External"/><Relationship Id="rId5" Type="http://schemas.openxmlformats.org/officeDocument/2006/relationships/hyperlink" Target="mailto:commdev@mono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Gerry LeFrancois</cp:lastModifiedBy>
  <cp:revision>8</cp:revision>
  <cp:lastPrinted>2017-10-27T22:23:00Z</cp:lastPrinted>
  <dcterms:created xsi:type="dcterms:W3CDTF">2018-07-26T19:56:00Z</dcterms:created>
  <dcterms:modified xsi:type="dcterms:W3CDTF">2018-07-29T03:46:00Z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2016-01-08T00:00:00Z</vt:filetime>
  </property>
</Properties>
</file>