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06"/>
        <w:tblW w:w="10008" w:type="dxa"/>
        <w:tblLook w:val="04A0" w:firstRow="1" w:lastRow="0" w:firstColumn="1" w:lastColumn="0" w:noHBand="0" w:noVBand="1"/>
      </w:tblPr>
      <w:tblGrid>
        <w:gridCol w:w="1429"/>
        <w:gridCol w:w="1429"/>
        <w:gridCol w:w="1430"/>
        <w:gridCol w:w="1430"/>
        <w:gridCol w:w="1430"/>
        <w:gridCol w:w="1430"/>
        <w:gridCol w:w="1430"/>
      </w:tblGrid>
      <w:tr w:rsidR="00DF1873" w:rsidRPr="00DF1873" w:rsidTr="00474DD2">
        <w:trPr>
          <w:trHeight w:val="1252"/>
        </w:trPr>
        <w:tc>
          <w:tcPr>
            <w:tcW w:w="1429" w:type="dxa"/>
          </w:tcPr>
          <w:p w:rsidR="00DF1873" w:rsidRPr="00DF1873" w:rsidRDefault="00DF1873" w:rsidP="00474DD2">
            <w:r>
              <w:t>Sunday</w:t>
            </w:r>
          </w:p>
        </w:tc>
        <w:tc>
          <w:tcPr>
            <w:tcW w:w="1429" w:type="dxa"/>
          </w:tcPr>
          <w:p w:rsidR="00DF1873" w:rsidRPr="00DF1873" w:rsidRDefault="00DF1873" w:rsidP="00474DD2">
            <w:r>
              <w:t>Monday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Tuesday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Wednesday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Thursday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Friday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 xml:space="preserve">Saturday </w:t>
            </w:r>
          </w:p>
        </w:tc>
      </w:tr>
      <w:tr w:rsidR="00DF1873" w:rsidRPr="00DF1873" w:rsidTr="00474DD2">
        <w:trPr>
          <w:trHeight w:val="1182"/>
        </w:trPr>
        <w:tc>
          <w:tcPr>
            <w:tcW w:w="1429" w:type="dxa"/>
          </w:tcPr>
          <w:p w:rsidR="00DF1873" w:rsidRPr="00DF1873" w:rsidRDefault="00DF1873" w:rsidP="00474DD2"/>
        </w:tc>
        <w:tc>
          <w:tcPr>
            <w:tcW w:w="1429" w:type="dxa"/>
          </w:tcPr>
          <w:p w:rsidR="00DF1873" w:rsidRPr="00DF1873" w:rsidRDefault="00DF1873" w:rsidP="00474DD2"/>
        </w:tc>
        <w:tc>
          <w:tcPr>
            <w:tcW w:w="1430" w:type="dxa"/>
          </w:tcPr>
          <w:p w:rsidR="00DF1873" w:rsidRPr="00DF1873" w:rsidRDefault="00DF1873" w:rsidP="00474DD2"/>
        </w:tc>
        <w:tc>
          <w:tcPr>
            <w:tcW w:w="1430" w:type="dxa"/>
          </w:tcPr>
          <w:p w:rsidR="00DF1873" w:rsidRPr="00DF1873" w:rsidRDefault="00DF1873" w:rsidP="00474DD2">
            <w:r>
              <w:t>1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2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3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4</w:t>
            </w:r>
          </w:p>
        </w:tc>
      </w:tr>
      <w:tr w:rsidR="00DF1873" w:rsidRPr="00DF1873" w:rsidTr="00474DD2">
        <w:trPr>
          <w:trHeight w:val="1252"/>
        </w:trPr>
        <w:tc>
          <w:tcPr>
            <w:tcW w:w="1429" w:type="dxa"/>
          </w:tcPr>
          <w:p w:rsidR="00DF1873" w:rsidRPr="00DF1873" w:rsidRDefault="00DF1873" w:rsidP="00474DD2">
            <w:r>
              <w:t>5</w:t>
            </w:r>
          </w:p>
        </w:tc>
        <w:tc>
          <w:tcPr>
            <w:tcW w:w="1429" w:type="dxa"/>
          </w:tcPr>
          <w:p w:rsidR="00DF1873" w:rsidRDefault="00DF1873" w:rsidP="00474DD2">
            <w:r>
              <w:t>6</w:t>
            </w:r>
          </w:p>
          <w:p w:rsidR="0064488F" w:rsidRPr="00DF1873" w:rsidRDefault="0064488F" w:rsidP="00474DD2">
            <w:r>
              <w:t xml:space="preserve">Last Day CHL school Program 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7</w:t>
            </w:r>
          </w:p>
        </w:tc>
        <w:tc>
          <w:tcPr>
            <w:tcW w:w="1430" w:type="dxa"/>
          </w:tcPr>
          <w:p w:rsidR="00DF1873" w:rsidRDefault="00DF1873" w:rsidP="00474DD2">
            <w:r>
              <w:t>8</w:t>
            </w:r>
          </w:p>
          <w:p w:rsidR="00DF1873" w:rsidRPr="00772D84" w:rsidRDefault="00CD405C" w:rsidP="00474DD2">
            <w:pPr>
              <w:rPr>
                <w:b/>
              </w:rPr>
            </w:pPr>
            <w:r>
              <w:rPr>
                <w:b/>
              </w:rPr>
              <w:t>CHL Summer</w:t>
            </w:r>
            <w:r w:rsidR="00DF1873" w:rsidRPr="00772D84">
              <w:rPr>
                <w:b/>
              </w:rPr>
              <w:t xml:space="preserve"> Kick Off </w:t>
            </w:r>
          </w:p>
          <w:p w:rsidR="00DF1873" w:rsidRDefault="00CD405C" w:rsidP="00474DD2">
            <w:pPr>
              <w:rPr>
                <w:b/>
              </w:rPr>
            </w:pPr>
            <w:r>
              <w:rPr>
                <w:b/>
              </w:rPr>
              <w:t xml:space="preserve">Shady rest </w:t>
            </w:r>
            <w:r w:rsidR="00DF1873" w:rsidRPr="00DF1873">
              <w:rPr>
                <w:b/>
              </w:rPr>
              <w:t xml:space="preserve"> </w:t>
            </w:r>
          </w:p>
          <w:p w:rsidR="00CD405C" w:rsidRPr="00DF1873" w:rsidRDefault="00CD405C" w:rsidP="00474DD2">
            <w:pPr>
              <w:rPr>
                <w:b/>
              </w:rPr>
            </w:pPr>
            <w:r>
              <w:rPr>
                <w:b/>
              </w:rPr>
              <w:t>12:-4:00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9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10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11</w:t>
            </w:r>
          </w:p>
        </w:tc>
      </w:tr>
      <w:tr w:rsidR="00DF1873" w:rsidRPr="00DF1873" w:rsidTr="00772D84">
        <w:trPr>
          <w:trHeight w:val="1182"/>
        </w:trPr>
        <w:tc>
          <w:tcPr>
            <w:tcW w:w="1429" w:type="dxa"/>
          </w:tcPr>
          <w:p w:rsidR="00DF1873" w:rsidRPr="00DF1873" w:rsidRDefault="00DF1873" w:rsidP="00474DD2">
            <w:r>
              <w:t>12</w:t>
            </w:r>
          </w:p>
        </w:tc>
        <w:tc>
          <w:tcPr>
            <w:tcW w:w="1429" w:type="dxa"/>
          </w:tcPr>
          <w:p w:rsidR="00DF1873" w:rsidRDefault="00DF1873" w:rsidP="00474DD2">
            <w:r>
              <w:t>13</w:t>
            </w:r>
          </w:p>
          <w:p w:rsidR="00DF1873" w:rsidRPr="00DF1873" w:rsidRDefault="00DF1873" w:rsidP="00474DD2">
            <w:pPr>
              <w:rPr>
                <w:b/>
              </w:rPr>
            </w:pPr>
            <w:r w:rsidRPr="00DF1873">
              <w:rPr>
                <w:b/>
              </w:rPr>
              <w:t xml:space="preserve">Shady Rest </w:t>
            </w:r>
          </w:p>
          <w:p w:rsidR="00DF1873" w:rsidRPr="00DF1873" w:rsidRDefault="0098752B" w:rsidP="00474DD2">
            <w:r>
              <w:t>12:00-4</w:t>
            </w:r>
            <w:r w:rsidR="00DF1873">
              <w:t xml:space="preserve">:00 </w:t>
            </w:r>
          </w:p>
        </w:tc>
        <w:tc>
          <w:tcPr>
            <w:tcW w:w="1430" w:type="dxa"/>
          </w:tcPr>
          <w:p w:rsidR="00DF1873" w:rsidRDefault="00DF1873" w:rsidP="00474DD2">
            <w:r>
              <w:t>14</w:t>
            </w:r>
          </w:p>
          <w:p w:rsidR="00DF1873" w:rsidRPr="00DF1873" w:rsidRDefault="00DF1873" w:rsidP="00474DD2">
            <w:pPr>
              <w:rPr>
                <w:b/>
              </w:rPr>
            </w:pPr>
            <w:r w:rsidRPr="00DF1873">
              <w:rPr>
                <w:b/>
              </w:rPr>
              <w:t xml:space="preserve">Explore Mammoth </w:t>
            </w:r>
          </w:p>
          <w:p w:rsidR="00DF1873" w:rsidRPr="00DF1873" w:rsidRDefault="00474DD2" w:rsidP="00474DD2">
            <w:r>
              <w:t>12:00-4:00</w:t>
            </w:r>
          </w:p>
        </w:tc>
        <w:tc>
          <w:tcPr>
            <w:tcW w:w="1430" w:type="dxa"/>
          </w:tcPr>
          <w:p w:rsidR="00DF1873" w:rsidRDefault="00DF1873" w:rsidP="00474DD2">
            <w:r>
              <w:t>15</w:t>
            </w:r>
          </w:p>
          <w:p w:rsidR="00DF1873" w:rsidRPr="00DF1873" w:rsidRDefault="00CD405C" w:rsidP="00474DD2">
            <w:r>
              <w:rPr>
                <w:b/>
              </w:rPr>
              <w:t xml:space="preserve">NO CHL </w:t>
            </w:r>
            <w:r w:rsidR="00DF1873">
              <w:t xml:space="preserve"> 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16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17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18</w:t>
            </w:r>
          </w:p>
        </w:tc>
      </w:tr>
      <w:tr w:rsidR="00DF1873" w:rsidRPr="00DF1873" w:rsidTr="00474DD2">
        <w:trPr>
          <w:trHeight w:val="1252"/>
        </w:trPr>
        <w:tc>
          <w:tcPr>
            <w:tcW w:w="1429" w:type="dxa"/>
          </w:tcPr>
          <w:p w:rsidR="00DF1873" w:rsidRPr="00DF1873" w:rsidRDefault="00DF1873" w:rsidP="00474DD2">
            <w:r>
              <w:t>19</w:t>
            </w:r>
          </w:p>
        </w:tc>
        <w:tc>
          <w:tcPr>
            <w:tcW w:w="1429" w:type="dxa"/>
          </w:tcPr>
          <w:p w:rsidR="00DF1873" w:rsidRDefault="00DF1873" w:rsidP="00474DD2">
            <w:r>
              <w:t>20</w:t>
            </w:r>
          </w:p>
          <w:p w:rsidR="00587F96" w:rsidRPr="00DF1873" w:rsidRDefault="0064488F" w:rsidP="00587F96">
            <w:pPr>
              <w:rPr>
                <w:b/>
              </w:rPr>
            </w:pPr>
            <w:r w:rsidRPr="0064488F">
              <w:t xml:space="preserve"> </w:t>
            </w:r>
            <w:r w:rsidR="00587F96" w:rsidRPr="00DF1873">
              <w:rPr>
                <w:b/>
              </w:rPr>
              <w:t xml:space="preserve"> </w:t>
            </w:r>
            <w:r w:rsidR="00587F96" w:rsidRPr="00DF1873">
              <w:rPr>
                <w:b/>
              </w:rPr>
              <w:t xml:space="preserve">Shady Rest </w:t>
            </w:r>
          </w:p>
          <w:p w:rsidR="0064488F" w:rsidRPr="0064488F" w:rsidRDefault="00587F96" w:rsidP="00587F96">
            <w:r>
              <w:t>12:00-4:00</w:t>
            </w:r>
          </w:p>
        </w:tc>
        <w:tc>
          <w:tcPr>
            <w:tcW w:w="1430" w:type="dxa"/>
          </w:tcPr>
          <w:p w:rsidR="00DF1873" w:rsidRPr="00924D50" w:rsidRDefault="00DF1873" w:rsidP="00474DD2">
            <w:r w:rsidRPr="00924D50">
              <w:t>21</w:t>
            </w:r>
          </w:p>
          <w:p w:rsidR="00587F96" w:rsidRPr="00DF1873" w:rsidRDefault="00587F96" w:rsidP="00587F96">
            <w:pPr>
              <w:rPr>
                <w:b/>
              </w:rPr>
            </w:pPr>
            <w:r w:rsidRPr="00DF1873">
              <w:rPr>
                <w:b/>
              </w:rPr>
              <w:t xml:space="preserve">Explore Mammoth </w:t>
            </w:r>
          </w:p>
          <w:p w:rsidR="0064488F" w:rsidRPr="0064488F" w:rsidRDefault="00587F96" w:rsidP="00587F96">
            <w:r>
              <w:t>12:00-4:00</w:t>
            </w:r>
          </w:p>
        </w:tc>
        <w:tc>
          <w:tcPr>
            <w:tcW w:w="1430" w:type="dxa"/>
          </w:tcPr>
          <w:p w:rsidR="00DF1873" w:rsidRDefault="00DF1873" w:rsidP="00474DD2">
            <w:r>
              <w:t>22</w:t>
            </w:r>
          </w:p>
          <w:p w:rsidR="00DF1873" w:rsidRDefault="00DF1873" w:rsidP="00474DD2">
            <w:pPr>
              <w:rPr>
                <w:b/>
              </w:rPr>
            </w:pPr>
            <w:r>
              <w:rPr>
                <w:b/>
              </w:rPr>
              <w:t xml:space="preserve">June Lake </w:t>
            </w:r>
          </w:p>
          <w:p w:rsidR="00DF1873" w:rsidRPr="00DF1873" w:rsidRDefault="00DF1873" w:rsidP="00474DD2">
            <w:r>
              <w:t>12:00-4:00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23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24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25</w:t>
            </w:r>
          </w:p>
        </w:tc>
      </w:tr>
      <w:tr w:rsidR="00DF1873" w:rsidRPr="00DF1873" w:rsidTr="00474DD2">
        <w:trPr>
          <w:trHeight w:val="1182"/>
        </w:trPr>
        <w:tc>
          <w:tcPr>
            <w:tcW w:w="1429" w:type="dxa"/>
          </w:tcPr>
          <w:p w:rsidR="00DF1873" w:rsidRPr="00DF1873" w:rsidRDefault="00DF1873" w:rsidP="00474DD2">
            <w:r>
              <w:t>26</w:t>
            </w:r>
          </w:p>
        </w:tc>
        <w:tc>
          <w:tcPr>
            <w:tcW w:w="1429" w:type="dxa"/>
          </w:tcPr>
          <w:p w:rsidR="00DF1873" w:rsidRPr="00924D50" w:rsidRDefault="00DF1873" w:rsidP="00474DD2">
            <w:r w:rsidRPr="00924D50">
              <w:t>27</w:t>
            </w:r>
          </w:p>
          <w:p w:rsidR="00587F96" w:rsidRDefault="00587F96" w:rsidP="00587F96">
            <w:pPr>
              <w:rPr>
                <w:b/>
              </w:rPr>
            </w:pPr>
            <w:r>
              <w:rPr>
                <w:b/>
              </w:rPr>
              <w:t>CAMPOUT</w:t>
            </w:r>
          </w:p>
          <w:p w:rsidR="00587F96" w:rsidRPr="0064488F" w:rsidRDefault="00587F96" w:rsidP="00587F96">
            <w:r w:rsidRPr="0064488F">
              <w:t>Hartley Springs</w:t>
            </w:r>
          </w:p>
          <w:p w:rsidR="00DF1873" w:rsidRPr="00924D50" w:rsidRDefault="00587F96" w:rsidP="00587F96">
            <w:r w:rsidRPr="0064488F">
              <w:t xml:space="preserve">10:00 </w:t>
            </w:r>
            <w:proofErr w:type="spellStart"/>
            <w:r w:rsidRPr="0064488F">
              <w:t>a.m</w:t>
            </w:r>
            <w:proofErr w:type="spellEnd"/>
          </w:p>
        </w:tc>
        <w:tc>
          <w:tcPr>
            <w:tcW w:w="1430" w:type="dxa"/>
          </w:tcPr>
          <w:p w:rsidR="00DF1873" w:rsidRPr="00924D50" w:rsidRDefault="00DF1873" w:rsidP="00474DD2">
            <w:r w:rsidRPr="00924D50">
              <w:t>28</w:t>
            </w:r>
          </w:p>
          <w:p w:rsidR="00587F96" w:rsidRPr="00924D50" w:rsidRDefault="00587F96" w:rsidP="00587F96">
            <w:pPr>
              <w:rPr>
                <w:b/>
              </w:rPr>
            </w:pPr>
            <w:r w:rsidRPr="00924D50">
              <w:rPr>
                <w:b/>
              </w:rPr>
              <w:t>CAMPOUT</w:t>
            </w:r>
          </w:p>
          <w:p w:rsidR="00587F96" w:rsidRPr="00924D50" w:rsidRDefault="00587F96" w:rsidP="00587F96">
            <w:r w:rsidRPr="00924D50">
              <w:t>Hartley Springs</w:t>
            </w:r>
          </w:p>
          <w:p w:rsidR="00474DD2" w:rsidRPr="00924D50" w:rsidRDefault="00587F96" w:rsidP="00587F96">
            <w:r w:rsidRPr="00924D50">
              <w:t>Back @ 4:00 pm</w:t>
            </w:r>
          </w:p>
        </w:tc>
        <w:tc>
          <w:tcPr>
            <w:tcW w:w="1430" w:type="dxa"/>
          </w:tcPr>
          <w:p w:rsidR="00DF1873" w:rsidRPr="00924D50" w:rsidRDefault="00DF1873" w:rsidP="00474DD2">
            <w:r w:rsidRPr="00924D50">
              <w:t>29</w:t>
            </w:r>
          </w:p>
          <w:p w:rsidR="00DF1873" w:rsidRPr="00924D50" w:rsidRDefault="00DF1873" w:rsidP="00474DD2">
            <w:pPr>
              <w:rPr>
                <w:b/>
              </w:rPr>
            </w:pPr>
            <w:r w:rsidRPr="00924D50">
              <w:rPr>
                <w:b/>
              </w:rPr>
              <w:t xml:space="preserve">June Lake </w:t>
            </w:r>
          </w:p>
          <w:p w:rsidR="00DF1873" w:rsidRPr="00924D50" w:rsidRDefault="00DF1873" w:rsidP="00474DD2">
            <w:r w:rsidRPr="00924D50">
              <w:t>12:00-4:00</w:t>
            </w:r>
          </w:p>
        </w:tc>
        <w:tc>
          <w:tcPr>
            <w:tcW w:w="1430" w:type="dxa"/>
          </w:tcPr>
          <w:p w:rsidR="00DF1873" w:rsidRPr="00DF1873" w:rsidRDefault="00DF1873" w:rsidP="00474DD2">
            <w:r>
              <w:t>30</w:t>
            </w:r>
          </w:p>
        </w:tc>
        <w:tc>
          <w:tcPr>
            <w:tcW w:w="1430" w:type="dxa"/>
          </w:tcPr>
          <w:p w:rsidR="00DF1873" w:rsidRPr="00DF1873" w:rsidRDefault="00DF1873" w:rsidP="00474DD2"/>
        </w:tc>
        <w:tc>
          <w:tcPr>
            <w:tcW w:w="1430" w:type="dxa"/>
          </w:tcPr>
          <w:p w:rsidR="00DF1873" w:rsidRPr="00DF1873" w:rsidRDefault="00DF1873" w:rsidP="00474DD2"/>
        </w:tc>
      </w:tr>
    </w:tbl>
    <w:p w:rsidR="00DF1873" w:rsidRPr="00474DD2" w:rsidRDefault="00DF1873" w:rsidP="00DF1873">
      <w:pPr>
        <w:jc w:val="center"/>
        <w:rPr>
          <w:b/>
          <w:sz w:val="28"/>
          <w:szCs w:val="28"/>
        </w:rPr>
      </w:pPr>
      <w:r w:rsidRPr="00474DD2">
        <w:rPr>
          <w:b/>
          <w:sz w:val="28"/>
          <w:szCs w:val="28"/>
        </w:rPr>
        <w:t xml:space="preserve">Club House Live Summer Program </w:t>
      </w:r>
    </w:p>
    <w:p w:rsidR="00474DD2" w:rsidRPr="00DF1873" w:rsidRDefault="00DF1873" w:rsidP="00DF1873">
      <w:pPr>
        <w:rPr>
          <w:b/>
        </w:rPr>
      </w:pPr>
      <w:r w:rsidRPr="00DF1873">
        <w:rPr>
          <w:b/>
        </w:rPr>
        <w:t xml:space="preserve">June 2016 </w:t>
      </w:r>
    </w:p>
    <w:p w:rsidR="0098752B" w:rsidRDefault="0098752B" w:rsidP="00DF1873">
      <w:pPr>
        <w:rPr>
          <w:b/>
        </w:rPr>
      </w:pPr>
    </w:p>
    <w:p w:rsidR="00772D84" w:rsidRDefault="00DD6106" w:rsidP="00DF1873">
      <w:pPr>
        <w:rPr>
          <w:b/>
        </w:rPr>
      </w:pPr>
      <w:r>
        <w:rPr>
          <w:b/>
        </w:rPr>
        <w:t xml:space="preserve">Explore Mammoth </w:t>
      </w:r>
    </w:p>
    <w:p w:rsidR="00DD6106" w:rsidRDefault="001E50C6" w:rsidP="00DD6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06-14-16 </w:t>
      </w:r>
      <w:r w:rsidR="00DD6106">
        <w:rPr>
          <w:b/>
        </w:rPr>
        <w:t>Earthquake Fault</w:t>
      </w:r>
      <w:r w:rsidR="0098752B">
        <w:rPr>
          <w:b/>
        </w:rPr>
        <w:t xml:space="preserve"> &amp; Mines </w:t>
      </w:r>
      <w:r w:rsidR="00DD6106">
        <w:rPr>
          <w:b/>
        </w:rPr>
        <w:tab/>
      </w:r>
    </w:p>
    <w:p w:rsidR="00DD6106" w:rsidRPr="00DD6106" w:rsidRDefault="00840F85" w:rsidP="00DD6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06-21</w:t>
      </w:r>
      <w:bookmarkStart w:id="0" w:name="_GoBack"/>
      <w:bookmarkEnd w:id="0"/>
      <w:r w:rsidR="001E50C6">
        <w:rPr>
          <w:b/>
        </w:rPr>
        <w:t xml:space="preserve">-16 </w:t>
      </w:r>
      <w:r w:rsidR="00DD6106">
        <w:rPr>
          <w:b/>
        </w:rPr>
        <w:t>Ho</w:t>
      </w:r>
      <w:r w:rsidR="002A0744">
        <w:rPr>
          <w:b/>
        </w:rPr>
        <w:t xml:space="preserve">rseshoe Lake- What is going on? </w:t>
      </w: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772D84" w:rsidRDefault="00772D84" w:rsidP="00DF1873">
      <w:pPr>
        <w:rPr>
          <w:b/>
        </w:rPr>
      </w:pPr>
      <w:r>
        <w:rPr>
          <w:b/>
        </w:rPr>
        <w:t xml:space="preserve">July 2016 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1326"/>
        <w:gridCol w:w="1519"/>
        <w:gridCol w:w="1352"/>
        <w:gridCol w:w="1358"/>
        <w:gridCol w:w="1340"/>
        <w:gridCol w:w="1320"/>
        <w:gridCol w:w="1338"/>
      </w:tblGrid>
      <w:tr w:rsidR="00772D84" w:rsidTr="00772D84">
        <w:trPr>
          <w:trHeight w:val="1094"/>
        </w:trPr>
        <w:tc>
          <w:tcPr>
            <w:tcW w:w="1364" w:type="dxa"/>
          </w:tcPr>
          <w:p w:rsidR="00772D84" w:rsidRPr="00772D84" w:rsidRDefault="00772D84" w:rsidP="00DF1873">
            <w:r w:rsidRPr="00772D84">
              <w:t>Sunday</w:t>
            </w:r>
          </w:p>
        </w:tc>
        <w:tc>
          <w:tcPr>
            <w:tcW w:w="1364" w:type="dxa"/>
          </w:tcPr>
          <w:p w:rsidR="00772D84" w:rsidRPr="00772D84" w:rsidRDefault="00772D84" w:rsidP="00772D84">
            <w:r w:rsidRPr="00772D84">
              <w:t xml:space="preserve">Monday </w:t>
            </w:r>
          </w:p>
        </w:tc>
        <w:tc>
          <w:tcPr>
            <w:tcW w:w="1365" w:type="dxa"/>
          </w:tcPr>
          <w:p w:rsidR="00772D84" w:rsidRPr="00772D84" w:rsidRDefault="00772D84" w:rsidP="00DF1873">
            <w:r w:rsidRPr="00772D84">
              <w:t>Tuesday</w:t>
            </w:r>
          </w:p>
        </w:tc>
        <w:tc>
          <w:tcPr>
            <w:tcW w:w="1365" w:type="dxa"/>
          </w:tcPr>
          <w:p w:rsidR="00772D84" w:rsidRPr="00772D84" w:rsidRDefault="00772D84" w:rsidP="00DF1873">
            <w:r w:rsidRPr="00772D84">
              <w:t>Wednesday</w:t>
            </w:r>
          </w:p>
        </w:tc>
        <w:tc>
          <w:tcPr>
            <w:tcW w:w="1365" w:type="dxa"/>
          </w:tcPr>
          <w:p w:rsidR="00772D84" w:rsidRPr="00772D84" w:rsidRDefault="00772D84" w:rsidP="00DF1873">
            <w:r w:rsidRPr="00772D84">
              <w:t>Thursday</w:t>
            </w:r>
          </w:p>
        </w:tc>
        <w:tc>
          <w:tcPr>
            <w:tcW w:w="1365" w:type="dxa"/>
          </w:tcPr>
          <w:p w:rsidR="00772D84" w:rsidRPr="00772D84" w:rsidRDefault="00772D84" w:rsidP="00DF1873">
            <w:r w:rsidRPr="00772D84">
              <w:t>Friday</w:t>
            </w:r>
          </w:p>
        </w:tc>
        <w:tc>
          <w:tcPr>
            <w:tcW w:w="1365" w:type="dxa"/>
          </w:tcPr>
          <w:p w:rsidR="00772D84" w:rsidRPr="00772D84" w:rsidRDefault="00772D84" w:rsidP="00DF1873">
            <w:r w:rsidRPr="00772D84">
              <w:t xml:space="preserve">Saturday </w:t>
            </w:r>
          </w:p>
        </w:tc>
      </w:tr>
      <w:tr w:rsidR="00772D84" w:rsidTr="00772D84">
        <w:trPr>
          <w:trHeight w:val="1033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2D84" w:rsidTr="00772D84">
        <w:trPr>
          <w:trHeight w:val="1094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72D84" w:rsidRDefault="00F062E1" w:rsidP="00772D84">
            <w:pPr>
              <w:rPr>
                <w:b/>
              </w:rPr>
            </w:pPr>
            <w:r>
              <w:rPr>
                <w:b/>
              </w:rPr>
              <w:t>NO CHL</w:t>
            </w:r>
          </w:p>
          <w:p w:rsidR="00840F85" w:rsidRDefault="00840F85" w:rsidP="00772D84">
            <w:pPr>
              <w:rPr>
                <w:b/>
              </w:rPr>
            </w:pPr>
            <w:r>
              <w:rPr>
                <w:b/>
              </w:rPr>
              <w:t>Happy Independence Day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72D84" w:rsidRPr="00DF1873" w:rsidRDefault="00772D84" w:rsidP="00772D84">
            <w:pPr>
              <w:rPr>
                <w:b/>
              </w:rPr>
            </w:pPr>
            <w:r w:rsidRPr="00DF1873">
              <w:rPr>
                <w:b/>
              </w:rPr>
              <w:t xml:space="preserve">Explore Mammoth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72D84" w:rsidRDefault="00772D84" w:rsidP="00772D84">
            <w:pPr>
              <w:rPr>
                <w:b/>
              </w:rPr>
            </w:pPr>
            <w:r>
              <w:rPr>
                <w:b/>
              </w:rPr>
              <w:t xml:space="preserve">June Lake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72D84" w:rsidTr="00772D84">
        <w:trPr>
          <w:trHeight w:val="1033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4" w:type="dxa"/>
          </w:tcPr>
          <w:p w:rsidR="00772D84" w:rsidRPr="00924D50" w:rsidRDefault="00772D84" w:rsidP="00DF1873">
            <w:pPr>
              <w:rPr>
                <w:b/>
              </w:rPr>
            </w:pPr>
            <w:r w:rsidRPr="00924D50">
              <w:rPr>
                <w:b/>
              </w:rPr>
              <w:t>11</w:t>
            </w:r>
          </w:p>
          <w:p w:rsidR="00772D84" w:rsidRDefault="00CD405C" w:rsidP="00772D84">
            <w:pPr>
              <w:rPr>
                <w:b/>
              </w:rPr>
            </w:pPr>
            <w:r>
              <w:rPr>
                <w:b/>
              </w:rPr>
              <w:t xml:space="preserve">Climbing </w:t>
            </w:r>
          </w:p>
          <w:p w:rsidR="00CD405C" w:rsidRPr="00924D50" w:rsidRDefault="00CD405C" w:rsidP="00772D84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tbd</w:t>
            </w:r>
            <w:proofErr w:type="spellEnd"/>
          </w:p>
        </w:tc>
        <w:tc>
          <w:tcPr>
            <w:tcW w:w="1365" w:type="dxa"/>
          </w:tcPr>
          <w:p w:rsidR="00772D84" w:rsidRPr="00924D50" w:rsidRDefault="00772D84" w:rsidP="00DF1873">
            <w:pPr>
              <w:rPr>
                <w:b/>
              </w:rPr>
            </w:pPr>
            <w:r w:rsidRPr="00924D50">
              <w:rPr>
                <w:b/>
              </w:rPr>
              <w:t>12</w:t>
            </w:r>
          </w:p>
          <w:p w:rsidR="00772D84" w:rsidRDefault="00CD405C" w:rsidP="00772D84">
            <w:pPr>
              <w:rPr>
                <w:b/>
              </w:rPr>
            </w:pPr>
            <w:r>
              <w:rPr>
                <w:b/>
              </w:rPr>
              <w:t xml:space="preserve">Climbing </w:t>
            </w:r>
          </w:p>
          <w:p w:rsidR="00CD405C" w:rsidRPr="00924D50" w:rsidRDefault="00CD405C" w:rsidP="00772D84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tbd</w:t>
            </w:r>
            <w:proofErr w:type="spellEnd"/>
          </w:p>
        </w:tc>
        <w:tc>
          <w:tcPr>
            <w:tcW w:w="1365" w:type="dxa"/>
          </w:tcPr>
          <w:p w:rsidR="00772D84" w:rsidRPr="00924D50" w:rsidRDefault="00772D84" w:rsidP="00DF1873">
            <w:pPr>
              <w:rPr>
                <w:b/>
              </w:rPr>
            </w:pPr>
            <w:r w:rsidRPr="00924D50">
              <w:rPr>
                <w:b/>
              </w:rPr>
              <w:t>13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rPr>
                <w:b/>
              </w:rPr>
              <w:t xml:space="preserve">June Lake 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t>12:00-4:00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2D84" w:rsidTr="00772D84">
        <w:trPr>
          <w:trHeight w:val="1094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772D84" w:rsidRPr="00DF1873" w:rsidRDefault="00772D84" w:rsidP="00772D84">
            <w:pPr>
              <w:rPr>
                <w:b/>
              </w:rPr>
            </w:pPr>
            <w:r w:rsidRPr="00DF1873">
              <w:rPr>
                <w:b/>
              </w:rPr>
              <w:t xml:space="preserve">Shady Rest </w:t>
            </w:r>
          </w:p>
          <w:p w:rsidR="00772D84" w:rsidRDefault="0098752B" w:rsidP="00772D84">
            <w:pPr>
              <w:rPr>
                <w:b/>
              </w:rPr>
            </w:pPr>
            <w:r>
              <w:t>12:00-4</w:t>
            </w:r>
            <w:r w:rsidR="00772D84">
              <w:t>:00</w:t>
            </w:r>
          </w:p>
        </w:tc>
        <w:tc>
          <w:tcPr>
            <w:tcW w:w="1365" w:type="dxa"/>
          </w:tcPr>
          <w:p w:rsidR="00772D84" w:rsidRPr="00924D50" w:rsidRDefault="00772D84" w:rsidP="00DF1873">
            <w:pPr>
              <w:rPr>
                <w:b/>
              </w:rPr>
            </w:pPr>
            <w:r w:rsidRPr="00924D50">
              <w:rPr>
                <w:b/>
              </w:rPr>
              <w:t>19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rPr>
                <w:b/>
              </w:rPr>
              <w:t xml:space="preserve">Explore Mammoth 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t>12:00-4:00</w:t>
            </w:r>
          </w:p>
        </w:tc>
        <w:tc>
          <w:tcPr>
            <w:tcW w:w="1365" w:type="dxa"/>
          </w:tcPr>
          <w:p w:rsidR="00772D84" w:rsidRPr="00924D50" w:rsidRDefault="00772D84" w:rsidP="00DF1873">
            <w:pPr>
              <w:rPr>
                <w:b/>
              </w:rPr>
            </w:pPr>
            <w:r w:rsidRPr="00924D50">
              <w:rPr>
                <w:b/>
              </w:rPr>
              <w:t>20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rPr>
                <w:b/>
              </w:rPr>
              <w:t xml:space="preserve">June Lake </w:t>
            </w:r>
          </w:p>
          <w:p w:rsidR="00772D84" w:rsidRPr="00924D50" w:rsidRDefault="00772D84" w:rsidP="00772D84">
            <w:pPr>
              <w:rPr>
                <w:b/>
              </w:rPr>
            </w:pPr>
            <w:r w:rsidRPr="00924D50">
              <w:t>12:00-4:00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2D84" w:rsidTr="00772D84">
        <w:trPr>
          <w:trHeight w:val="1033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772D84" w:rsidRDefault="0064488F" w:rsidP="00772D84">
            <w:pPr>
              <w:rPr>
                <w:b/>
              </w:rPr>
            </w:pPr>
            <w:r>
              <w:rPr>
                <w:b/>
              </w:rPr>
              <w:t>CAMPOUT</w:t>
            </w:r>
          </w:p>
          <w:p w:rsidR="0064488F" w:rsidRDefault="0064488F" w:rsidP="00772D84">
            <w:r>
              <w:t>North County</w:t>
            </w:r>
          </w:p>
          <w:p w:rsidR="0064488F" w:rsidRPr="0064488F" w:rsidRDefault="0064488F" w:rsidP="00772D84">
            <w:r>
              <w:t>10:00 a.m.</w:t>
            </w:r>
          </w:p>
          <w:p w:rsidR="0064488F" w:rsidRDefault="0064488F" w:rsidP="00772D84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772D84" w:rsidRDefault="0064488F" w:rsidP="00772D84">
            <w:pPr>
              <w:rPr>
                <w:b/>
              </w:rPr>
            </w:pPr>
            <w:r>
              <w:rPr>
                <w:b/>
              </w:rPr>
              <w:t>CAMPOUT</w:t>
            </w:r>
          </w:p>
          <w:p w:rsidR="0064488F" w:rsidRDefault="0064488F" w:rsidP="00772D84">
            <w:r>
              <w:t>North County</w:t>
            </w:r>
          </w:p>
          <w:p w:rsidR="0064488F" w:rsidRPr="0064488F" w:rsidRDefault="0064488F" w:rsidP="00772D84">
            <w:r>
              <w:t xml:space="preserve">Back @ 4:00 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772D84" w:rsidRDefault="00772D84" w:rsidP="00772D84">
            <w:pPr>
              <w:rPr>
                <w:b/>
              </w:rPr>
            </w:pPr>
            <w:r>
              <w:rPr>
                <w:b/>
              </w:rPr>
              <w:t xml:space="preserve">June Lake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72D84" w:rsidTr="00772D84">
        <w:trPr>
          <w:trHeight w:val="1094"/>
        </w:trPr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64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365" w:type="dxa"/>
          </w:tcPr>
          <w:p w:rsidR="00772D84" w:rsidRDefault="00772D84" w:rsidP="00DF1873">
            <w:pPr>
              <w:rPr>
                <w:b/>
              </w:rPr>
            </w:pPr>
          </w:p>
        </w:tc>
      </w:tr>
    </w:tbl>
    <w:p w:rsidR="00772D84" w:rsidRDefault="00772D84" w:rsidP="00DF1873">
      <w:pPr>
        <w:rPr>
          <w:b/>
        </w:rPr>
      </w:pPr>
    </w:p>
    <w:p w:rsidR="00DD6106" w:rsidRDefault="00DD6106" w:rsidP="00DF1873">
      <w:pPr>
        <w:rPr>
          <w:b/>
        </w:rPr>
      </w:pPr>
      <w:r>
        <w:rPr>
          <w:b/>
        </w:rPr>
        <w:t xml:space="preserve">Explore Mammoth </w:t>
      </w:r>
    </w:p>
    <w:p w:rsidR="00DD6106" w:rsidRDefault="001E50C6" w:rsidP="00DD61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07-5-16 </w:t>
      </w:r>
      <w:r w:rsidR="00DD6106">
        <w:rPr>
          <w:b/>
        </w:rPr>
        <w:t xml:space="preserve">Hike to McLeod – Build a Survival Shelter Challenge </w:t>
      </w:r>
    </w:p>
    <w:p w:rsidR="00772D84" w:rsidRPr="001E50C6" w:rsidRDefault="001E50C6" w:rsidP="00DF18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07-19-16  </w:t>
      </w:r>
      <w:r w:rsidR="0098752B">
        <w:rPr>
          <w:b/>
        </w:rPr>
        <w:t xml:space="preserve">Hike to </w:t>
      </w:r>
      <w:proofErr w:type="spellStart"/>
      <w:r w:rsidR="0098752B">
        <w:rPr>
          <w:b/>
        </w:rPr>
        <w:t>Sherwins</w:t>
      </w:r>
      <w:proofErr w:type="spellEnd"/>
      <w:r w:rsidR="0098752B">
        <w:rPr>
          <w:b/>
        </w:rPr>
        <w:t xml:space="preserve"> or Arrowhead </w:t>
      </w:r>
    </w:p>
    <w:p w:rsidR="00772D84" w:rsidRDefault="00772D84" w:rsidP="00DF1873">
      <w:pPr>
        <w:rPr>
          <w:b/>
        </w:rPr>
      </w:pPr>
    </w:p>
    <w:p w:rsidR="001E50C6" w:rsidRDefault="001E50C6" w:rsidP="00DF1873">
      <w:pPr>
        <w:rPr>
          <w:b/>
        </w:rPr>
      </w:pPr>
    </w:p>
    <w:p w:rsidR="001E50C6" w:rsidRDefault="001E50C6" w:rsidP="00DF1873">
      <w:pPr>
        <w:rPr>
          <w:b/>
        </w:rPr>
      </w:pPr>
    </w:p>
    <w:p w:rsidR="00772D84" w:rsidRDefault="00772D84" w:rsidP="00DF1873">
      <w:pPr>
        <w:rPr>
          <w:b/>
        </w:rPr>
      </w:pPr>
    </w:p>
    <w:p w:rsidR="00CD405C" w:rsidRDefault="00CD405C" w:rsidP="00DF1873">
      <w:pPr>
        <w:rPr>
          <w:b/>
        </w:rPr>
      </w:pPr>
    </w:p>
    <w:p w:rsidR="001B5228" w:rsidRDefault="001B5228" w:rsidP="00DF1873">
      <w:pPr>
        <w:rPr>
          <w:b/>
        </w:rPr>
      </w:pPr>
      <w:r>
        <w:rPr>
          <w:b/>
        </w:rPr>
        <w:lastRenderedPageBreak/>
        <w:t>August 2016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1418"/>
        <w:gridCol w:w="1418"/>
        <w:gridCol w:w="1419"/>
        <w:gridCol w:w="1419"/>
        <w:gridCol w:w="1419"/>
        <w:gridCol w:w="1419"/>
        <w:gridCol w:w="1419"/>
      </w:tblGrid>
      <w:tr w:rsidR="00772D84" w:rsidTr="00772D84">
        <w:trPr>
          <w:trHeight w:val="1215"/>
        </w:trPr>
        <w:tc>
          <w:tcPr>
            <w:tcW w:w="1418" w:type="dxa"/>
          </w:tcPr>
          <w:p w:rsidR="00772D84" w:rsidRPr="00772D84" w:rsidRDefault="00772D84" w:rsidP="00DF1873">
            <w:r w:rsidRPr="00772D84">
              <w:t xml:space="preserve">Sunday </w:t>
            </w:r>
          </w:p>
        </w:tc>
        <w:tc>
          <w:tcPr>
            <w:tcW w:w="1418" w:type="dxa"/>
          </w:tcPr>
          <w:p w:rsidR="00772D84" w:rsidRPr="00772D84" w:rsidRDefault="00772D84" w:rsidP="00DF1873">
            <w:r w:rsidRPr="00772D84">
              <w:t>Monday</w:t>
            </w:r>
          </w:p>
        </w:tc>
        <w:tc>
          <w:tcPr>
            <w:tcW w:w="1419" w:type="dxa"/>
          </w:tcPr>
          <w:p w:rsidR="00772D84" w:rsidRPr="00772D84" w:rsidRDefault="00772D84" w:rsidP="00DF1873">
            <w:r w:rsidRPr="00772D84">
              <w:t>Tuesday</w:t>
            </w:r>
          </w:p>
        </w:tc>
        <w:tc>
          <w:tcPr>
            <w:tcW w:w="1419" w:type="dxa"/>
          </w:tcPr>
          <w:p w:rsidR="00772D84" w:rsidRPr="00772D84" w:rsidRDefault="00772D84" w:rsidP="00DF1873">
            <w:r w:rsidRPr="00772D84">
              <w:t>Wednesday</w:t>
            </w:r>
          </w:p>
        </w:tc>
        <w:tc>
          <w:tcPr>
            <w:tcW w:w="1419" w:type="dxa"/>
          </w:tcPr>
          <w:p w:rsidR="00772D84" w:rsidRPr="00772D84" w:rsidRDefault="00772D84" w:rsidP="00DF1873">
            <w:r w:rsidRPr="00772D84">
              <w:t>Thursday</w:t>
            </w:r>
          </w:p>
        </w:tc>
        <w:tc>
          <w:tcPr>
            <w:tcW w:w="1419" w:type="dxa"/>
          </w:tcPr>
          <w:p w:rsidR="00772D84" w:rsidRPr="00772D84" w:rsidRDefault="00772D84" w:rsidP="00DF1873">
            <w:r w:rsidRPr="00772D84">
              <w:t>Friday</w:t>
            </w:r>
          </w:p>
        </w:tc>
        <w:tc>
          <w:tcPr>
            <w:tcW w:w="1419" w:type="dxa"/>
          </w:tcPr>
          <w:p w:rsidR="00772D84" w:rsidRPr="00772D84" w:rsidRDefault="00772D84" w:rsidP="00DF1873">
            <w:r w:rsidRPr="00772D84">
              <w:t xml:space="preserve">Saturday </w:t>
            </w:r>
          </w:p>
        </w:tc>
      </w:tr>
      <w:tr w:rsidR="00772D84" w:rsidTr="00772D84">
        <w:trPr>
          <w:trHeight w:val="1148"/>
        </w:trPr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2D84" w:rsidRPr="00DF1873" w:rsidRDefault="00772D84" w:rsidP="00772D84">
            <w:pPr>
              <w:rPr>
                <w:b/>
              </w:rPr>
            </w:pPr>
            <w:r w:rsidRPr="00DF1873">
              <w:rPr>
                <w:b/>
              </w:rPr>
              <w:t xml:space="preserve">Shady Rest </w:t>
            </w:r>
          </w:p>
          <w:p w:rsidR="00772D84" w:rsidRDefault="0098752B" w:rsidP="00772D84">
            <w:pPr>
              <w:rPr>
                <w:b/>
              </w:rPr>
            </w:pPr>
            <w:r>
              <w:t>12:00-4</w:t>
            </w:r>
            <w:r w:rsidR="00772D84">
              <w:t>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72D84" w:rsidRPr="00DF1873" w:rsidRDefault="00772D84" w:rsidP="00772D84">
            <w:pPr>
              <w:rPr>
                <w:b/>
              </w:rPr>
            </w:pPr>
            <w:r w:rsidRPr="00DF1873">
              <w:rPr>
                <w:b/>
              </w:rPr>
              <w:t xml:space="preserve">Explore Mammoth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72D84" w:rsidRDefault="00772D84" w:rsidP="00772D84">
            <w:pPr>
              <w:rPr>
                <w:b/>
              </w:rPr>
            </w:pPr>
            <w:r>
              <w:rPr>
                <w:b/>
              </w:rPr>
              <w:t xml:space="preserve">June Lake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2D84" w:rsidTr="00772D84">
        <w:trPr>
          <w:trHeight w:val="1215"/>
        </w:trPr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840F85" w:rsidRPr="00DF1873" w:rsidRDefault="00840F85" w:rsidP="00840F85">
            <w:pPr>
              <w:rPr>
                <w:b/>
              </w:rPr>
            </w:pPr>
            <w:r w:rsidRPr="00DF1873">
              <w:rPr>
                <w:b/>
              </w:rPr>
              <w:t xml:space="preserve">Shady Rest </w:t>
            </w:r>
          </w:p>
          <w:p w:rsidR="0064488F" w:rsidRPr="0064488F" w:rsidRDefault="00840F85" w:rsidP="00840F85">
            <w:r>
              <w:t>12:00-4:00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840F85" w:rsidRPr="00DF1873" w:rsidRDefault="00840F85" w:rsidP="00840F85">
            <w:pPr>
              <w:rPr>
                <w:b/>
              </w:rPr>
            </w:pPr>
            <w:r w:rsidRPr="00DF1873">
              <w:rPr>
                <w:b/>
              </w:rPr>
              <w:t xml:space="preserve">Explore Mammoth </w:t>
            </w:r>
          </w:p>
          <w:p w:rsidR="0064488F" w:rsidRPr="0064488F" w:rsidRDefault="00840F85" w:rsidP="00840F85">
            <w:r>
              <w:t>12:00-4:00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772D84" w:rsidRDefault="00772D84" w:rsidP="00772D84">
            <w:pPr>
              <w:rPr>
                <w:b/>
              </w:rPr>
            </w:pPr>
            <w:r>
              <w:rPr>
                <w:b/>
              </w:rPr>
              <w:t xml:space="preserve">June Lake </w:t>
            </w:r>
          </w:p>
          <w:p w:rsidR="00772D84" w:rsidRDefault="00772D84" w:rsidP="00772D84">
            <w:pPr>
              <w:rPr>
                <w:b/>
              </w:rPr>
            </w:pPr>
            <w:r>
              <w:t>12:00-4:00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72D84" w:rsidTr="00772D84">
        <w:trPr>
          <w:trHeight w:val="1148"/>
        </w:trPr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840F85" w:rsidRDefault="00840F85" w:rsidP="00840F85">
            <w:pPr>
              <w:rPr>
                <w:b/>
              </w:rPr>
            </w:pPr>
            <w:r>
              <w:rPr>
                <w:b/>
              </w:rPr>
              <w:t>CAMPOUT</w:t>
            </w:r>
          </w:p>
          <w:p w:rsidR="00840F85" w:rsidRDefault="00840F85" w:rsidP="00840F85">
            <w:r>
              <w:t xml:space="preserve">Benton </w:t>
            </w:r>
          </w:p>
          <w:p w:rsidR="00772D84" w:rsidRDefault="00840F85" w:rsidP="00840F85">
            <w:pPr>
              <w:rPr>
                <w:b/>
              </w:rPr>
            </w:pPr>
            <w:r>
              <w:t>10:00 am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840F85" w:rsidRDefault="00840F85" w:rsidP="00840F85">
            <w:pPr>
              <w:rPr>
                <w:b/>
              </w:rPr>
            </w:pPr>
            <w:r>
              <w:rPr>
                <w:b/>
              </w:rPr>
              <w:t>CAMPOUT</w:t>
            </w:r>
          </w:p>
          <w:p w:rsidR="00840F85" w:rsidRDefault="00840F85" w:rsidP="00840F85">
            <w:r>
              <w:t>Benton</w:t>
            </w:r>
          </w:p>
          <w:p w:rsidR="00772D84" w:rsidRDefault="00840F85" w:rsidP="00840F85">
            <w:r>
              <w:t>Back @ 4:00 pm</w:t>
            </w:r>
            <w:r>
              <w:t xml:space="preserve"> </w:t>
            </w:r>
          </w:p>
          <w:p w:rsidR="00840F85" w:rsidRDefault="00840F85" w:rsidP="00840F85">
            <w:pPr>
              <w:rPr>
                <w:b/>
              </w:rPr>
            </w:pPr>
            <w:r>
              <w:t>End of Summer Social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772D84" w:rsidRDefault="00CD405C" w:rsidP="00772D84">
            <w:pPr>
              <w:rPr>
                <w:b/>
              </w:rPr>
            </w:pPr>
            <w:r>
              <w:rPr>
                <w:b/>
              </w:rPr>
              <w:t xml:space="preserve">First Day of School </w:t>
            </w:r>
          </w:p>
          <w:p w:rsidR="002A0744" w:rsidRDefault="002A0744" w:rsidP="00772D84">
            <w:pPr>
              <w:rPr>
                <w:b/>
              </w:rPr>
            </w:pPr>
            <w:r>
              <w:rPr>
                <w:b/>
              </w:rPr>
              <w:t xml:space="preserve">Good Luck! 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2D84" w:rsidTr="00772D84">
        <w:trPr>
          <w:trHeight w:val="1215"/>
        </w:trPr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772D84" w:rsidRDefault="00772D84" w:rsidP="00772D84">
            <w:pPr>
              <w:rPr>
                <w:b/>
              </w:rPr>
            </w:pP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72D84" w:rsidTr="00772D84">
        <w:trPr>
          <w:trHeight w:val="1148"/>
        </w:trPr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</w:p>
        </w:tc>
        <w:tc>
          <w:tcPr>
            <w:tcW w:w="1419" w:type="dxa"/>
          </w:tcPr>
          <w:p w:rsidR="00772D84" w:rsidRDefault="00772D84" w:rsidP="00DF1873">
            <w:pPr>
              <w:rPr>
                <w:b/>
              </w:rPr>
            </w:pPr>
          </w:p>
        </w:tc>
      </w:tr>
    </w:tbl>
    <w:p w:rsidR="001B5228" w:rsidRDefault="001B5228" w:rsidP="00DF1873">
      <w:pPr>
        <w:rPr>
          <w:b/>
        </w:rPr>
      </w:pPr>
    </w:p>
    <w:p w:rsidR="001E50C6" w:rsidRDefault="001E50C6" w:rsidP="00DF1873">
      <w:pPr>
        <w:rPr>
          <w:b/>
        </w:rPr>
      </w:pPr>
      <w:r>
        <w:rPr>
          <w:b/>
        </w:rPr>
        <w:t xml:space="preserve">Explore Mammoth </w:t>
      </w:r>
    </w:p>
    <w:p w:rsidR="001E50C6" w:rsidRDefault="001E50C6" w:rsidP="001E50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08-</w:t>
      </w:r>
      <w:r w:rsidR="00840F85">
        <w:rPr>
          <w:b/>
        </w:rPr>
        <w:t>0</w:t>
      </w:r>
      <w:r>
        <w:rPr>
          <w:b/>
        </w:rPr>
        <w:t>2-16  Community Service Event</w:t>
      </w:r>
    </w:p>
    <w:p w:rsidR="00840F85" w:rsidRDefault="00840F85" w:rsidP="001E50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08-09-16 Youth Choice </w:t>
      </w:r>
    </w:p>
    <w:p w:rsidR="001E50C6" w:rsidRPr="001E50C6" w:rsidRDefault="001E50C6" w:rsidP="001E50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08-16-16 </w:t>
      </w:r>
      <w:r w:rsidR="0098752B">
        <w:rPr>
          <w:b/>
        </w:rPr>
        <w:t xml:space="preserve">Youth Social </w:t>
      </w:r>
    </w:p>
    <w:sectPr w:rsidR="001E50C6" w:rsidRPr="001E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DF"/>
    <w:multiLevelType w:val="hybridMultilevel"/>
    <w:tmpl w:val="7378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8DF"/>
    <w:multiLevelType w:val="hybridMultilevel"/>
    <w:tmpl w:val="8964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42F"/>
    <w:multiLevelType w:val="hybridMultilevel"/>
    <w:tmpl w:val="EB5A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3"/>
    <w:rsid w:val="001B5228"/>
    <w:rsid w:val="001E50C6"/>
    <w:rsid w:val="002A0744"/>
    <w:rsid w:val="0037287B"/>
    <w:rsid w:val="003A0EEB"/>
    <w:rsid w:val="00474DD2"/>
    <w:rsid w:val="00587F96"/>
    <w:rsid w:val="0064488F"/>
    <w:rsid w:val="0076065A"/>
    <w:rsid w:val="00772D84"/>
    <w:rsid w:val="00773493"/>
    <w:rsid w:val="00840F85"/>
    <w:rsid w:val="00924D50"/>
    <w:rsid w:val="0098752B"/>
    <w:rsid w:val="00CD405C"/>
    <w:rsid w:val="00DB0D65"/>
    <w:rsid w:val="00DD6106"/>
    <w:rsid w:val="00DF1873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DC7B-C5ED-496A-A075-BF7024B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Flores</dc:creator>
  <cp:keywords/>
  <dc:description/>
  <cp:lastModifiedBy>Sofia Flores</cp:lastModifiedBy>
  <cp:revision>10</cp:revision>
  <cp:lastPrinted>2016-05-19T19:48:00Z</cp:lastPrinted>
  <dcterms:created xsi:type="dcterms:W3CDTF">2016-04-20T22:40:00Z</dcterms:created>
  <dcterms:modified xsi:type="dcterms:W3CDTF">2016-06-13T17:33:00Z</dcterms:modified>
</cp:coreProperties>
</file>